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B3" w:rsidRPr="00D317F0" w:rsidRDefault="003E08B3" w:rsidP="003E08B3">
      <w:pPr>
        <w:ind w:firstLine="6480"/>
        <w:rPr>
          <w:rFonts w:ascii="Verdana" w:hAnsi="Verdana" w:cs="Verdana"/>
          <w:sz w:val="14"/>
          <w:szCs w:val="14"/>
          <w:u w:val="single"/>
        </w:rPr>
      </w:pPr>
    </w:p>
    <w:p w:rsidR="00347833" w:rsidRPr="00675BD1" w:rsidRDefault="00347833" w:rsidP="00347833">
      <w:pPr>
        <w:pStyle w:val="Nagwek"/>
        <w:ind w:left="6237"/>
        <w:rPr>
          <w:rFonts w:asciiTheme="minorHAnsi" w:hAnsiTheme="minorHAnsi" w:cstheme="minorHAnsi"/>
          <w:sz w:val="22"/>
          <w:szCs w:val="22"/>
        </w:rPr>
      </w:pPr>
    </w:p>
    <w:p w:rsidR="007F0F91" w:rsidRPr="00675BD1" w:rsidRDefault="00EA4361" w:rsidP="00675BD1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5E0D6B" w:rsidRPr="00675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5D52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</w:p>
    <w:p w:rsidR="007F0F91" w:rsidRPr="00675BD1" w:rsidRDefault="007F0F91" w:rsidP="006D18D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5BD1">
        <w:rPr>
          <w:rFonts w:asciiTheme="minorHAnsi" w:hAnsiTheme="minorHAnsi" w:cstheme="minorHAnsi"/>
          <w:b/>
          <w:bCs/>
          <w:sz w:val="22"/>
          <w:szCs w:val="22"/>
        </w:rPr>
        <w:t>Wynik naboru na</w:t>
      </w:r>
    </w:p>
    <w:p w:rsidR="007F0F91" w:rsidRPr="00675BD1" w:rsidRDefault="0081217F" w:rsidP="006D18D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5BD1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7F0F91" w:rsidRPr="00675BD1">
        <w:rPr>
          <w:rFonts w:asciiTheme="minorHAnsi" w:hAnsiTheme="minorHAnsi" w:cstheme="minorHAnsi"/>
          <w:b/>
          <w:bCs/>
          <w:sz w:val="22"/>
          <w:szCs w:val="22"/>
        </w:rPr>
        <w:t>olne</w:t>
      </w:r>
      <w:r w:rsidRPr="00675B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0F91" w:rsidRPr="00675BD1">
        <w:rPr>
          <w:rFonts w:asciiTheme="minorHAnsi" w:hAnsiTheme="minorHAnsi" w:cstheme="minorHAnsi"/>
          <w:b/>
          <w:bCs/>
          <w:sz w:val="22"/>
          <w:szCs w:val="22"/>
        </w:rPr>
        <w:t>stanowisko urzędnicze</w:t>
      </w:r>
    </w:p>
    <w:p w:rsidR="007F0F91" w:rsidRPr="00675BD1" w:rsidRDefault="00EA4361" w:rsidP="006D18D8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Inspektora nadzoru inwestorskiego</w:t>
      </w:r>
      <w:r w:rsidR="00E30432" w:rsidRPr="00675BD1">
        <w:rPr>
          <w:rFonts w:asciiTheme="minorHAnsi" w:hAnsiTheme="minorHAnsi" w:cstheme="minorHAnsi"/>
          <w:b/>
          <w:sz w:val="22"/>
          <w:szCs w:val="22"/>
        </w:rPr>
        <w:t xml:space="preserve"> w Zespole ds. </w:t>
      </w:r>
      <w:r>
        <w:rPr>
          <w:rFonts w:asciiTheme="minorHAnsi" w:hAnsiTheme="minorHAnsi" w:cstheme="minorHAnsi"/>
          <w:b/>
          <w:sz w:val="22"/>
          <w:szCs w:val="22"/>
        </w:rPr>
        <w:t>Dróg</w:t>
      </w:r>
    </w:p>
    <w:p w:rsidR="00BE21D2" w:rsidRPr="00675BD1" w:rsidRDefault="00BE21D2" w:rsidP="00675BD1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75BD1">
        <w:rPr>
          <w:rFonts w:asciiTheme="minorHAnsi" w:hAnsiTheme="minorHAnsi" w:cstheme="minorHAnsi"/>
          <w:sz w:val="22"/>
          <w:szCs w:val="22"/>
        </w:rPr>
        <w:t xml:space="preserve">W trakcie naboru kandydatów na ww. wolne stanowisko urzędnicze w Zarządzie Terenów Publicznych, ul. Podwale 23, 00-261 Warszawa </w:t>
      </w:r>
      <w:r w:rsidR="00EA4361">
        <w:rPr>
          <w:rFonts w:asciiTheme="minorHAnsi" w:hAnsiTheme="minorHAnsi" w:cstheme="minorHAnsi"/>
          <w:sz w:val="22"/>
          <w:szCs w:val="22"/>
        </w:rPr>
        <w:t xml:space="preserve">nie </w:t>
      </w:r>
      <w:r w:rsidRPr="00675BD1">
        <w:rPr>
          <w:rFonts w:asciiTheme="minorHAnsi" w:hAnsiTheme="minorHAnsi" w:cstheme="minorHAnsi"/>
          <w:sz w:val="22"/>
          <w:szCs w:val="22"/>
        </w:rPr>
        <w:t>wyłoniono osob</w:t>
      </w:r>
      <w:r w:rsidR="00EA4361">
        <w:rPr>
          <w:rFonts w:asciiTheme="minorHAnsi" w:hAnsiTheme="minorHAnsi" w:cstheme="minorHAnsi"/>
          <w:sz w:val="22"/>
          <w:szCs w:val="22"/>
        </w:rPr>
        <w:t>y</w:t>
      </w:r>
      <w:r w:rsidRPr="00675BD1">
        <w:rPr>
          <w:rFonts w:asciiTheme="minorHAnsi" w:hAnsiTheme="minorHAnsi" w:cstheme="minorHAnsi"/>
          <w:sz w:val="22"/>
          <w:szCs w:val="22"/>
        </w:rPr>
        <w:t xml:space="preserve"> do zatrudnienia</w:t>
      </w:r>
      <w:r w:rsidR="00EA4361">
        <w:rPr>
          <w:rFonts w:asciiTheme="minorHAnsi" w:hAnsiTheme="minorHAnsi" w:cstheme="minorHAnsi"/>
          <w:sz w:val="22"/>
          <w:szCs w:val="22"/>
        </w:rPr>
        <w:t>.</w:t>
      </w:r>
    </w:p>
    <w:p w:rsidR="00BE21D2" w:rsidRDefault="00BE21D2" w:rsidP="00675BD1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75BD1">
        <w:rPr>
          <w:rFonts w:asciiTheme="minorHAnsi" w:hAnsiTheme="minorHAnsi" w:cstheme="minorHAnsi"/>
          <w:b/>
          <w:sz w:val="22"/>
          <w:szCs w:val="22"/>
        </w:rPr>
        <w:t>Uzasadnienie</w:t>
      </w:r>
      <w:r w:rsidRPr="00675BD1">
        <w:rPr>
          <w:rFonts w:asciiTheme="minorHAnsi" w:hAnsiTheme="minorHAnsi" w:cstheme="minorHAnsi"/>
          <w:sz w:val="22"/>
          <w:szCs w:val="22"/>
        </w:rPr>
        <w:t xml:space="preserve"> Kandyda</w:t>
      </w:r>
      <w:r w:rsidR="00EA4361">
        <w:rPr>
          <w:rFonts w:asciiTheme="minorHAnsi" w:hAnsiTheme="minorHAnsi" w:cstheme="minorHAnsi"/>
          <w:sz w:val="22"/>
          <w:szCs w:val="22"/>
        </w:rPr>
        <w:t>ci</w:t>
      </w:r>
      <w:r w:rsidR="007422F7">
        <w:rPr>
          <w:rFonts w:asciiTheme="minorHAnsi" w:hAnsiTheme="minorHAnsi" w:cstheme="minorHAnsi"/>
          <w:sz w:val="22"/>
          <w:szCs w:val="22"/>
        </w:rPr>
        <w:t xml:space="preserve"> nie </w:t>
      </w:r>
      <w:r w:rsidRPr="00675BD1">
        <w:rPr>
          <w:rFonts w:asciiTheme="minorHAnsi" w:hAnsiTheme="minorHAnsi" w:cstheme="minorHAnsi"/>
          <w:sz w:val="22"/>
          <w:szCs w:val="22"/>
        </w:rPr>
        <w:t xml:space="preserve"> </w:t>
      </w:r>
      <w:r w:rsidR="007422F7" w:rsidRPr="00675BD1">
        <w:rPr>
          <w:rFonts w:asciiTheme="minorHAnsi" w:hAnsiTheme="minorHAnsi" w:cstheme="minorHAnsi"/>
          <w:sz w:val="22"/>
          <w:szCs w:val="22"/>
        </w:rPr>
        <w:t>spełni</w:t>
      </w:r>
      <w:r w:rsidR="007422F7">
        <w:rPr>
          <w:rFonts w:asciiTheme="minorHAnsi" w:hAnsiTheme="minorHAnsi" w:cstheme="minorHAnsi"/>
          <w:sz w:val="22"/>
          <w:szCs w:val="22"/>
        </w:rPr>
        <w:t>li</w:t>
      </w:r>
      <w:r w:rsidR="007422F7" w:rsidRPr="00675BD1">
        <w:rPr>
          <w:rFonts w:asciiTheme="minorHAnsi" w:hAnsiTheme="minorHAnsi" w:cstheme="minorHAnsi"/>
          <w:sz w:val="22"/>
          <w:szCs w:val="22"/>
        </w:rPr>
        <w:t xml:space="preserve"> </w:t>
      </w:r>
      <w:r w:rsidRPr="00675BD1">
        <w:rPr>
          <w:rFonts w:asciiTheme="minorHAnsi" w:hAnsiTheme="minorHAnsi" w:cstheme="minorHAnsi"/>
          <w:sz w:val="22"/>
          <w:szCs w:val="22"/>
        </w:rPr>
        <w:t>w oczekiwanym stopniu wymaga</w:t>
      </w:r>
      <w:r w:rsidR="007422F7">
        <w:rPr>
          <w:rFonts w:asciiTheme="minorHAnsi" w:hAnsiTheme="minorHAnsi" w:cstheme="minorHAnsi"/>
          <w:sz w:val="22"/>
          <w:szCs w:val="22"/>
        </w:rPr>
        <w:t>ń</w:t>
      </w:r>
      <w:r w:rsidRPr="00675BD1">
        <w:rPr>
          <w:rFonts w:asciiTheme="minorHAnsi" w:hAnsiTheme="minorHAnsi" w:cstheme="minorHAnsi"/>
          <w:sz w:val="22"/>
          <w:szCs w:val="22"/>
        </w:rPr>
        <w:t xml:space="preserve"> stawian</w:t>
      </w:r>
      <w:r w:rsidR="007422F7">
        <w:rPr>
          <w:rFonts w:asciiTheme="minorHAnsi" w:hAnsiTheme="minorHAnsi" w:cstheme="minorHAnsi"/>
          <w:sz w:val="22"/>
          <w:szCs w:val="22"/>
        </w:rPr>
        <w:t>ych</w:t>
      </w:r>
      <w:bookmarkStart w:id="0" w:name="_GoBack"/>
      <w:bookmarkEnd w:id="0"/>
      <w:r w:rsidRPr="00675BD1">
        <w:rPr>
          <w:rFonts w:asciiTheme="minorHAnsi" w:hAnsiTheme="minorHAnsi" w:cstheme="minorHAnsi"/>
          <w:sz w:val="22"/>
          <w:szCs w:val="22"/>
        </w:rPr>
        <w:t xml:space="preserve"> podczas rekrutacji na </w:t>
      </w:r>
      <w:r w:rsidR="00EA4361">
        <w:rPr>
          <w:rFonts w:asciiTheme="minorHAnsi" w:hAnsiTheme="minorHAnsi" w:cstheme="minorHAnsi"/>
          <w:sz w:val="22"/>
          <w:szCs w:val="22"/>
        </w:rPr>
        <w:t>ww. stanowisko urzędnicze.</w:t>
      </w:r>
    </w:p>
    <w:p w:rsidR="005B4AFD" w:rsidRDefault="005B4AFD" w:rsidP="00675BD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331C48" w:rsidRPr="00675BD1" w:rsidRDefault="00331C48" w:rsidP="004059CA">
      <w:pPr>
        <w:spacing w:after="200" w:line="300" w:lineRule="auto"/>
        <w:ind w:firstLine="567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059CA" w:rsidRPr="00675BD1" w:rsidRDefault="004059CA" w:rsidP="004059CA">
      <w:pPr>
        <w:spacing w:after="200" w:line="300" w:lineRule="auto"/>
        <w:ind w:firstLine="567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D1">
        <w:rPr>
          <w:rFonts w:asciiTheme="minorHAnsi" w:eastAsia="Calibri" w:hAnsiTheme="minorHAnsi" w:cstheme="minorHAnsi"/>
          <w:sz w:val="22"/>
          <w:szCs w:val="22"/>
          <w:lang w:eastAsia="en-US"/>
        </w:rPr>
        <w:t>DYREKTOR</w:t>
      </w:r>
    </w:p>
    <w:p w:rsidR="004059CA" w:rsidRPr="00675BD1" w:rsidRDefault="004059CA" w:rsidP="004059CA">
      <w:pPr>
        <w:spacing w:after="200" w:line="300" w:lineRule="auto"/>
        <w:ind w:firstLine="567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D1">
        <w:rPr>
          <w:rFonts w:asciiTheme="minorHAnsi" w:eastAsia="Calibri" w:hAnsiTheme="minorHAnsi" w:cstheme="minorHAnsi"/>
          <w:sz w:val="22"/>
          <w:szCs w:val="22"/>
          <w:lang w:eastAsia="en-US"/>
        </w:rPr>
        <w:t>ZARZĄDU TERENÓW PUBLICZNYCH</w:t>
      </w:r>
    </w:p>
    <w:p w:rsidR="004059CA" w:rsidRPr="00675BD1" w:rsidRDefault="004059CA" w:rsidP="004059CA">
      <w:pPr>
        <w:spacing w:after="200" w:line="300" w:lineRule="auto"/>
        <w:ind w:firstLine="567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D1">
        <w:rPr>
          <w:rFonts w:asciiTheme="minorHAnsi" w:eastAsia="Calibri" w:hAnsiTheme="minorHAnsi" w:cstheme="minorHAnsi"/>
          <w:sz w:val="22"/>
          <w:szCs w:val="22"/>
          <w:lang w:eastAsia="en-US"/>
        </w:rPr>
        <w:t>/-/ Arkadiusz Łapkiewicz</w:t>
      </w:r>
    </w:p>
    <w:sectPr w:rsidR="004059CA" w:rsidRPr="00675BD1" w:rsidSect="00460ECC">
      <w:footerReference w:type="even" r:id="rId8"/>
      <w:pgSz w:w="11906" w:h="16838"/>
      <w:pgMar w:top="53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455" w:rsidRDefault="00025455">
      <w:r>
        <w:separator/>
      </w:r>
    </w:p>
  </w:endnote>
  <w:endnote w:type="continuationSeparator" w:id="0">
    <w:p w:rsidR="00025455" w:rsidRDefault="0002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55" w:rsidRDefault="00025455" w:rsidP="00910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25455" w:rsidRDefault="00025455" w:rsidP="001709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455" w:rsidRDefault="00025455">
      <w:r>
        <w:separator/>
      </w:r>
    </w:p>
  </w:footnote>
  <w:footnote w:type="continuationSeparator" w:id="0">
    <w:p w:rsidR="00025455" w:rsidRDefault="0002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0E4"/>
    <w:multiLevelType w:val="hybridMultilevel"/>
    <w:tmpl w:val="38D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B5A"/>
    <w:multiLevelType w:val="hybridMultilevel"/>
    <w:tmpl w:val="538222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F1927"/>
    <w:multiLevelType w:val="hybridMultilevel"/>
    <w:tmpl w:val="5494434E"/>
    <w:lvl w:ilvl="0" w:tplc="8968DC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BD5"/>
    <w:multiLevelType w:val="hybridMultilevel"/>
    <w:tmpl w:val="00424DF8"/>
    <w:lvl w:ilvl="0" w:tplc="94C4C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972CE02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609E24A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CC2645"/>
    <w:multiLevelType w:val="hybridMultilevel"/>
    <w:tmpl w:val="D16CB8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35EFF"/>
    <w:multiLevelType w:val="hybridMultilevel"/>
    <w:tmpl w:val="6C80E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5E0"/>
    <w:multiLevelType w:val="hybridMultilevel"/>
    <w:tmpl w:val="B062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3EAE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D6551D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F7E89"/>
    <w:multiLevelType w:val="hybridMultilevel"/>
    <w:tmpl w:val="6900B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E1C81"/>
    <w:multiLevelType w:val="hybridMultilevel"/>
    <w:tmpl w:val="F858E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4A2B"/>
    <w:multiLevelType w:val="hybridMultilevel"/>
    <w:tmpl w:val="3870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523E"/>
    <w:multiLevelType w:val="hybridMultilevel"/>
    <w:tmpl w:val="B378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5D77"/>
    <w:multiLevelType w:val="hybridMultilevel"/>
    <w:tmpl w:val="DB525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3669B"/>
    <w:multiLevelType w:val="hybridMultilevel"/>
    <w:tmpl w:val="6BAE6098"/>
    <w:lvl w:ilvl="0" w:tplc="94C4C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972CE02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609E24A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A1408F"/>
    <w:multiLevelType w:val="hybridMultilevel"/>
    <w:tmpl w:val="FB3A97D2"/>
    <w:lvl w:ilvl="0" w:tplc="1F4623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E1FA1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527713"/>
    <w:multiLevelType w:val="hybridMultilevel"/>
    <w:tmpl w:val="B62097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E664F6"/>
    <w:multiLevelType w:val="hybridMultilevel"/>
    <w:tmpl w:val="140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55A3"/>
    <w:multiLevelType w:val="hybridMultilevel"/>
    <w:tmpl w:val="B3765E68"/>
    <w:lvl w:ilvl="0" w:tplc="0F6E33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E10EC2"/>
    <w:multiLevelType w:val="hybridMultilevel"/>
    <w:tmpl w:val="A610262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632C48D5"/>
    <w:multiLevelType w:val="hybridMultilevel"/>
    <w:tmpl w:val="11CADF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C35BD"/>
    <w:multiLevelType w:val="multilevel"/>
    <w:tmpl w:val="A1D4B2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24"/>
  </w:num>
  <w:num w:numId="9">
    <w:abstractNumId w:val="22"/>
  </w:num>
  <w:num w:numId="10">
    <w:abstractNumId w:val="3"/>
  </w:num>
  <w:num w:numId="11">
    <w:abstractNumId w:val="16"/>
  </w:num>
  <w:num w:numId="12">
    <w:abstractNumId w:val="0"/>
  </w:num>
  <w:num w:numId="13">
    <w:abstractNumId w:val="12"/>
  </w:num>
  <w:num w:numId="14">
    <w:abstractNumId w:val="18"/>
  </w:num>
  <w:num w:numId="15">
    <w:abstractNumId w:val="21"/>
  </w:num>
  <w:num w:numId="16">
    <w:abstractNumId w:val="23"/>
  </w:num>
  <w:num w:numId="17">
    <w:abstractNumId w:val="11"/>
  </w:num>
  <w:num w:numId="18">
    <w:abstractNumId w:val="2"/>
  </w:num>
  <w:num w:numId="19">
    <w:abstractNumId w:val="14"/>
  </w:num>
  <w:num w:numId="20">
    <w:abstractNumId w:val="15"/>
  </w:num>
  <w:num w:numId="21">
    <w:abstractNumId w:val="20"/>
  </w:num>
  <w:num w:numId="22">
    <w:abstractNumId w:val="9"/>
  </w:num>
  <w:num w:numId="23">
    <w:abstractNumId w:val="5"/>
  </w:num>
  <w:num w:numId="24">
    <w:abstractNumId w:val="6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4F"/>
    <w:rsid w:val="000131F9"/>
    <w:rsid w:val="00017800"/>
    <w:rsid w:val="0002278D"/>
    <w:rsid w:val="00024DBE"/>
    <w:rsid w:val="00025455"/>
    <w:rsid w:val="00026604"/>
    <w:rsid w:val="00026724"/>
    <w:rsid w:val="00027BB0"/>
    <w:rsid w:val="000301B8"/>
    <w:rsid w:val="00033E3D"/>
    <w:rsid w:val="000375E9"/>
    <w:rsid w:val="000420A1"/>
    <w:rsid w:val="00054B7F"/>
    <w:rsid w:val="00063952"/>
    <w:rsid w:val="000641C2"/>
    <w:rsid w:val="00072F02"/>
    <w:rsid w:val="0008293F"/>
    <w:rsid w:val="00083675"/>
    <w:rsid w:val="00084404"/>
    <w:rsid w:val="0008638F"/>
    <w:rsid w:val="00093556"/>
    <w:rsid w:val="000943D9"/>
    <w:rsid w:val="000952F9"/>
    <w:rsid w:val="00096ADE"/>
    <w:rsid w:val="00097C05"/>
    <w:rsid w:val="000A7717"/>
    <w:rsid w:val="000B0F03"/>
    <w:rsid w:val="000B44CF"/>
    <w:rsid w:val="000B7FEF"/>
    <w:rsid w:val="000D4813"/>
    <w:rsid w:val="000D5322"/>
    <w:rsid w:val="000D778A"/>
    <w:rsid w:val="000E37D9"/>
    <w:rsid w:val="000E3E6D"/>
    <w:rsid w:val="000F6850"/>
    <w:rsid w:val="00101F8C"/>
    <w:rsid w:val="00107A89"/>
    <w:rsid w:val="00110351"/>
    <w:rsid w:val="00121748"/>
    <w:rsid w:val="0012296F"/>
    <w:rsid w:val="00126E00"/>
    <w:rsid w:val="00132F33"/>
    <w:rsid w:val="00146DCB"/>
    <w:rsid w:val="00150E20"/>
    <w:rsid w:val="00151756"/>
    <w:rsid w:val="00154E49"/>
    <w:rsid w:val="00156400"/>
    <w:rsid w:val="0016000F"/>
    <w:rsid w:val="00160044"/>
    <w:rsid w:val="00167386"/>
    <w:rsid w:val="001709F5"/>
    <w:rsid w:val="001711F4"/>
    <w:rsid w:val="00173931"/>
    <w:rsid w:val="00174F21"/>
    <w:rsid w:val="00183091"/>
    <w:rsid w:val="00187A06"/>
    <w:rsid w:val="00190869"/>
    <w:rsid w:val="0019213D"/>
    <w:rsid w:val="001942C6"/>
    <w:rsid w:val="0019456C"/>
    <w:rsid w:val="001A47CA"/>
    <w:rsid w:val="001A48A2"/>
    <w:rsid w:val="001A665F"/>
    <w:rsid w:val="001A67C2"/>
    <w:rsid w:val="001B19A3"/>
    <w:rsid w:val="001B1A61"/>
    <w:rsid w:val="001B5270"/>
    <w:rsid w:val="001C223C"/>
    <w:rsid w:val="001D49B6"/>
    <w:rsid w:val="001D4D2B"/>
    <w:rsid w:val="001D7693"/>
    <w:rsid w:val="001E1F1D"/>
    <w:rsid w:val="001E3995"/>
    <w:rsid w:val="001F35BC"/>
    <w:rsid w:val="001F631E"/>
    <w:rsid w:val="001F7EFF"/>
    <w:rsid w:val="002031E1"/>
    <w:rsid w:val="00204D54"/>
    <w:rsid w:val="0020653B"/>
    <w:rsid w:val="00214C64"/>
    <w:rsid w:val="00215056"/>
    <w:rsid w:val="00215A33"/>
    <w:rsid w:val="00220672"/>
    <w:rsid w:val="002206D7"/>
    <w:rsid w:val="00223770"/>
    <w:rsid w:val="00224404"/>
    <w:rsid w:val="002255B2"/>
    <w:rsid w:val="002270AA"/>
    <w:rsid w:val="00232221"/>
    <w:rsid w:val="00233219"/>
    <w:rsid w:val="002356CA"/>
    <w:rsid w:val="0023649A"/>
    <w:rsid w:val="00237D68"/>
    <w:rsid w:val="00240B1B"/>
    <w:rsid w:val="00246B65"/>
    <w:rsid w:val="00255318"/>
    <w:rsid w:val="00265041"/>
    <w:rsid w:val="0027218F"/>
    <w:rsid w:val="00274207"/>
    <w:rsid w:val="00277D5C"/>
    <w:rsid w:val="00281FD6"/>
    <w:rsid w:val="00284A5B"/>
    <w:rsid w:val="00285241"/>
    <w:rsid w:val="002872F0"/>
    <w:rsid w:val="00287F43"/>
    <w:rsid w:val="00293422"/>
    <w:rsid w:val="00293A9D"/>
    <w:rsid w:val="0029629C"/>
    <w:rsid w:val="002A192B"/>
    <w:rsid w:val="002A2A2A"/>
    <w:rsid w:val="002A5BE8"/>
    <w:rsid w:val="002B7692"/>
    <w:rsid w:val="002D3006"/>
    <w:rsid w:val="002D35F5"/>
    <w:rsid w:val="002D7561"/>
    <w:rsid w:val="002E0CB5"/>
    <w:rsid w:val="002E199F"/>
    <w:rsid w:val="002E462E"/>
    <w:rsid w:val="002E611D"/>
    <w:rsid w:val="002F3371"/>
    <w:rsid w:val="002F33CF"/>
    <w:rsid w:val="002F44C9"/>
    <w:rsid w:val="0030006A"/>
    <w:rsid w:val="00301866"/>
    <w:rsid w:val="00303772"/>
    <w:rsid w:val="00306513"/>
    <w:rsid w:val="00324EAE"/>
    <w:rsid w:val="00331C48"/>
    <w:rsid w:val="003324C2"/>
    <w:rsid w:val="0033423B"/>
    <w:rsid w:val="00334AEB"/>
    <w:rsid w:val="0034533B"/>
    <w:rsid w:val="00347833"/>
    <w:rsid w:val="003478D8"/>
    <w:rsid w:val="00353266"/>
    <w:rsid w:val="00360069"/>
    <w:rsid w:val="00365C75"/>
    <w:rsid w:val="003665DE"/>
    <w:rsid w:val="00370747"/>
    <w:rsid w:val="00372920"/>
    <w:rsid w:val="00374D83"/>
    <w:rsid w:val="0038336A"/>
    <w:rsid w:val="0038482B"/>
    <w:rsid w:val="00386119"/>
    <w:rsid w:val="0038797B"/>
    <w:rsid w:val="00397727"/>
    <w:rsid w:val="003A3D07"/>
    <w:rsid w:val="003B2638"/>
    <w:rsid w:val="003B49CC"/>
    <w:rsid w:val="003C40A1"/>
    <w:rsid w:val="003D49AD"/>
    <w:rsid w:val="003E08B3"/>
    <w:rsid w:val="003E0D20"/>
    <w:rsid w:val="003E456F"/>
    <w:rsid w:val="003E6BDC"/>
    <w:rsid w:val="003F090B"/>
    <w:rsid w:val="003F51AE"/>
    <w:rsid w:val="003F5588"/>
    <w:rsid w:val="003F5B71"/>
    <w:rsid w:val="003F6E15"/>
    <w:rsid w:val="004013EB"/>
    <w:rsid w:val="004029D6"/>
    <w:rsid w:val="004059CA"/>
    <w:rsid w:val="00423C98"/>
    <w:rsid w:val="0042609F"/>
    <w:rsid w:val="004305F6"/>
    <w:rsid w:val="00432341"/>
    <w:rsid w:val="00442380"/>
    <w:rsid w:val="00445C7B"/>
    <w:rsid w:val="00446307"/>
    <w:rsid w:val="00456F7D"/>
    <w:rsid w:val="00460ECC"/>
    <w:rsid w:val="00461F17"/>
    <w:rsid w:val="0046222B"/>
    <w:rsid w:val="00462697"/>
    <w:rsid w:val="00474121"/>
    <w:rsid w:val="00481496"/>
    <w:rsid w:val="0048358E"/>
    <w:rsid w:val="00483948"/>
    <w:rsid w:val="00485E64"/>
    <w:rsid w:val="004916DA"/>
    <w:rsid w:val="00492A7E"/>
    <w:rsid w:val="00497DB2"/>
    <w:rsid w:val="004C7280"/>
    <w:rsid w:val="004C7337"/>
    <w:rsid w:val="004D22AD"/>
    <w:rsid w:val="004D2B1F"/>
    <w:rsid w:val="004D68BD"/>
    <w:rsid w:val="004E5A85"/>
    <w:rsid w:val="004E70C6"/>
    <w:rsid w:val="005126BE"/>
    <w:rsid w:val="00512E59"/>
    <w:rsid w:val="00515D4F"/>
    <w:rsid w:val="00520500"/>
    <w:rsid w:val="00520DA1"/>
    <w:rsid w:val="0052683B"/>
    <w:rsid w:val="00531EBB"/>
    <w:rsid w:val="005332D9"/>
    <w:rsid w:val="005357A6"/>
    <w:rsid w:val="00547534"/>
    <w:rsid w:val="00553FA2"/>
    <w:rsid w:val="005564DA"/>
    <w:rsid w:val="00556D8F"/>
    <w:rsid w:val="00561F8C"/>
    <w:rsid w:val="00565282"/>
    <w:rsid w:val="00565966"/>
    <w:rsid w:val="00576E32"/>
    <w:rsid w:val="00577474"/>
    <w:rsid w:val="00580FE7"/>
    <w:rsid w:val="00584EFA"/>
    <w:rsid w:val="00585180"/>
    <w:rsid w:val="005955C2"/>
    <w:rsid w:val="005A368C"/>
    <w:rsid w:val="005B1D39"/>
    <w:rsid w:val="005B2F1B"/>
    <w:rsid w:val="005B4AFD"/>
    <w:rsid w:val="005B6F9A"/>
    <w:rsid w:val="005C1A9C"/>
    <w:rsid w:val="005C3769"/>
    <w:rsid w:val="005C6275"/>
    <w:rsid w:val="005C7387"/>
    <w:rsid w:val="005D052F"/>
    <w:rsid w:val="005D5239"/>
    <w:rsid w:val="005D759A"/>
    <w:rsid w:val="005D7924"/>
    <w:rsid w:val="005E0D6B"/>
    <w:rsid w:val="005F0897"/>
    <w:rsid w:val="005F3F8A"/>
    <w:rsid w:val="005F6519"/>
    <w:rsid w:val="00605553"/>
    <w:rsid w:val="00610298"/>
    <w:rsid w:val="0061649A"/>
    <w:rsid w:val="00624031"/>
    <w:rsid w:val="00626686"/>
    <w:rsid w:val="00630C65"/>
    <w:rsid w:val="00631BB0"/>
    <w:rsid w:val="00635E1D"/>
    <w:rsid w:val="006365F4"/>
    <w:rsid w:val="0064158B"/>
    <w:rsid w:val="00642DC9"/>
    <w:rsid w:val="00643823"/>
    <w:rsid w:val="006549D7"/>
    <w:rsid w:val="00665CB3"/>
    <w:rsid w:val="006673F5"/>
    <w:rsid w:val="00675BD1"/>
    <w:rsid w:val="00677686"/>
    <w:rsid w:val="00680746"/>
    <w:rsid w:val="00682459"/>
    <w:rsid w:val="00682A83"/>
    <w:rsid w:val="006834D3"/>
    <w:rsid w:val="006871C9"/>
    <w:rsid w:val="00687F78"/>
    <w:rsid w:val="006949FF"/>
    <w:rsid w:val="006A3EA0"/>
    <w:rsid w:val="006A4BF1"/>
    <w:rsid w:val="006A5383"/>
    <w:rsid w:val="006A5E34"/>
    <w:rsid w:val="006A7306"/>
    <w:rsid w:val="006B75C3"/>
    <w:rsid w:val="006C2FBB"/>
    <w:rsid w:val="006D18D8"/>
    <w:rsid w:val="006D6CDB"/>
    <w:rsid w:val="006E04DA"/>
    <w:rsid w:val="006E45CD"/>
    <w:rsid w:val="006E4EA8"/>
    <w:rsid w:val="006E5C99"/>
    <w:rsid w:val="006F189A"/>
    <w:rsid w:val="006F1C36"/>
    <w:rsid w:val="006F3D00"/>
    <w:rsid w:val="006F764F"/>
    <w:rsid w:val="007009A2"/>
    <w:rsid w:val="00706711"/>
    <w:rsid w:val="0071054B"/>
    <w:rsid w:val="00712342"/>
    <w:rsid w:val="007130FC"/>
    <w:rsid w:val="007144A0"/>
    <w:rsid w:val="00720C7E"/>
    <w:rsid w:val="0072495B"/>
    <w:rsid w:val="00726C3D"/>
    <w:rsid w:val="0073319F"/>
    <w:rsid w:val="007342AC"/>
    <w:rsid w:val="007422F7"/>
    <w:rsid w:val="00746600"/>
    <w:rsid w:val="00746C99"/>
    <w:rsid w:val="00747BE5"/>
    <w:rsid w:val="00751074"/>
    <w:rsid w:val="0075304E"/>
    <w:rsid w:val="00755CF2"/>
    <w:rsid w:val="0075775E"/>
    <w:rsid w:val="00763065"/>
    <w:rsid w:val="00763BA4"/>
    <w:rsid w:val="0076450E"/>
    <w:rsid w:val="0076638D"/>
    <w:rsid w:val="00766FFD"/>
    <w:rsid w:val="0077164A"/>
    <w:rsid w:val="0077655E"/>
    <w:rsid w:val="007846BD"/>
    <w:rsid w:val="00785A7E"/>
    <w:rsid w:val="00790696"/>
    <w:rsid w:val="00794733"/>
    <w:rsid w:val="007A1A3E"/>
    <w:rsid w:val="007B7525"/>
    <w:rsid w:val="007C5829"/>
    <w:rsid w:val="007C66E8"/>
    <w:rsid w:val="007C6FF1"/>
    <w:rsid w:val="007F0F91"/>
    <w:rsid w:val="00807FDB"/>
    <w:rsid w:val="00811EFD"/>
    <w:rsid w:val="0081217F"/>
    <w:rsid w:val="008148CC"/>
    <w:rsid w:val="00815D93"/>
    <w:rsid w:val="0081667C"/>
    <w:rsid w:val="008239DC"/>
    <w:rsid w:val="008315D9"/>
    <w:rsid w:val="0083223E"/>
    <w:rsid w:val="00832D51"/>
    <w:rsid w:val="00842567"/>
    <w:rsid w:val="0084256E"/>
    <w:rsid w:val="0084365F"/>
    <w:rsid w:val="00843A2C"/>
    <w:rsid w:val="00855808"/>
    <w:rsid w:val="00863E78"/>
    <w:rsid w:val="00876E9D"/>
    <w:rsid w:val="008860A5"/>
    <w:rsid w:val="008917E0"/>
    <w:rsid w:val="00894AEF"/>
    <w:rsid w:val="00896D67"/>
    <w:rsid w:val="00897FDC"/>
    <w:rsid w:val="008A604C"/>
    <w:rsid w:val="008B3722"/>
    <w:rsid w:val="008B7F43"/>
    <w:rsid w:val="008C09D3"/>
    <w:rsid w:val="008C7ED1"/>
    <w:rsid w:val="008D1C9A"/>
    <w:rsid w:val="008D31C9"/>
    <w:rsid w:val="008D6AFC"/>
    <w:rsid w:val="008F4B0E"/>
    <w:rsid w:val="008F6340"/>
    <w:rsid w:val="00900B3B"/>
    <w:rsid w:val="00902982"/>
    <w:rsid w:val="00907EDB"/>
    <w:rsid w:val="00910D52"/>
    <w:rsid w:val="00912D54"/>
    <w:rsid w:val="009133A3"/>
    <w:rsid w:val="00913797"/>
    <w:rsid w:val="00915F53"/>
    <w:rsid w:val="00920FE7"/>
    <w:rsid w:val="00921EDC"/>
    <w:rsid w:val="009252AE"/>
    <w:rsid w:val="009406B8"/>
    <w:rsid w:val="009527FD"/>
    <w:rsid w:val="00952A1E"/>
    <w:rsid w:val="0095368D"/>
    <w:rsid w:val="0095473C"/>
    <w:rsid w:val="0096419E"/>
    <w:rsid w:val="00966A9A"/>
    <w:rsid w:val="009675D3"/>
    <w:rsid w:val="0096783F"/>
    <w:rsid w:val="00975897"/>
    <w:rsid w:val="00982276"/>
    <w:rsid w:val="00982374"/>
    <w:rsid w:val="0098435C"/>
    <w:rsid w:val="009860A3"/>
    <w:rsid w:val="00993516"/>
    <w:rsid w:val="009A30F7"/>
    <w:rsid w:val="009B4297"/>
    <w:rsid w:val="009B45DF"/>
    <w:rsid w:val="009B52AB"/>
    <w:rsid w:val="009C0571"/>
    <w:rsid w:val="009C21F2"/>
    <w:rsid w:val="009C25F3"/>
    <w:rsid w:val="009C32D3"/>
    <w:rsid w:val="009D025E"/>
    <w:rsid w:val="009E6C7A"/>
    <w:rsid w:val="009F600A"/>
    <w:rsid w:val="00A041B1"/>
    <w:rsid w:val="00A06162"/>
    <w:rsid w:val="00A06F63"/>
    <w:rsid w:val="00A22378"/>
    <w:rsid w:val="00A2464F"/>
    <w:rsid w:val="00A26472"/>
    <w:rsid w:val="00A27DF1"/>
    <w:rsid w:val="00A33E18"/>
    <w:rsid w:val="00A41FD6"/>
    <w:rsid w:val="00A5103E"/>
    <w:rsid w:val="00A56BB1"/>
    <w:rsid w:val="00A60D5F"/>
    <w:rsid w:val="00A61A5A"/>
    <w:rsid w:val="00A6222E"/>
    <w:rsid w:val="00A63FB2"/>
    <w:rsid w:val="00A67BE8"/>
    <w:rsid w:val="00A756D7"/>
    <w:rsid w:val="00A8062A"/>
    <w:rsid w:val="00A86C24"/>
    <w:rsid w:val="00A8747C"/>
    <w:rsid w:val="00A92C23"/>
    <w:rsid w:val="00A95F33"/>
    <w:rsid w:val="00AA483E"/>
    <w:rsid w:val="00AB0CE0"/>
    <w:rsid w:val="00AB66EB"/>
    <w:rsid w:val="00AC252C"/>
    <w:rsid w:val="00AC4400"/>
    <w:rsid w:val="00AD2D86"/>
    <w:rsid w:val="00AD6D0D"/>
    <w:rsid w:val="00AF0F7C"/>
    <w:rsid w:val="00B00A88"/>
    <w:rsid w:val="00B0408C"/>
    <w:rsid w:val="00B21F4B"/>
    <w:rsid w:val="00B31131"/>
    <w:rsid w:val="00B349D3"/>
    <w:rsid w:val="00B42058"/>
    <w:rsid w:val="00B534B5"/>
    <w:rsid w:val="00B54509"/>
    <w:rsid w:val="00B6210E"/>
    <w:rsid w:val="00B76A53"/>
    <w:rsid w:val="00B76CE6"/>
    <w:rsid w:val="00B8549F"/>
    <w:rsid w:val="00B855E8"/>
    <w:rsid w:val="00B93FB4"/>
    <w:rsid w:val="00BA660D"/>
    <w:rsid w:val="00BB1767"/>
    <w:rsid w:val="00BB4C26"/>
    <w:rsid w:val="00BC0BEE"/>
    <w:rsid w:val="00BC6FA0"/>
    <w:rsid w:val="00BD0279"/>
    <w:rsid w:val="00BE0E90"/>
    <w:rsid w:val="00BE21D2"/>
    <w:rsid w:val="00BE4C59"/>
    <w:rsid w:val="00BF0DE1"/>
    <w:rsid w:val="00BF43EE"/>
    <w:rsid w:val="00BF65A2"/>
    <w:rsid w:val="00BF7BDA"/>
    <w:rsid w:val="00C058C7"/>
    <w:rsid w:val="00C05906"/>
    <w:rsid w:val="00C16EB3"/>
    <w:rsid w:val="00C2559D"/>
    <w:rsid w:val="00C3447C"/>
    <w:rsid w:val="00C34A6F"/>
    <w:rsid w:val="00C353F8"/>
    <w:rsid w:val="00C417EF"/>
    <w:rsid w:val="00C41AF1"/>
    <w:rsid w:val="00C424C8"/>
    <w:rsid w:val="00C4316C"/>
    <w:rsid w:val="00C46567"/>
    <w:rsid w:val="00C51DC1"/>
    <w:rsid w:val="00C53C46"/>
    <w:rsid w:val="00C60EA3"/>
    <w:rsid w:val="00C612E4"/>
    <w:rsid w:val="00C63D01"/>
    <w:rsid w:val="00C64BDB"/>
    <w:rsid w:val="00C66A30"/>
    <w:rsid w:val="00C81545"/>
    <w:rsid w:val="00C907D6"/>
    <w:rsid w:val="00C97741"/>
    <w:rsid w:val="00CA1482"/>
    <w:rsid w:val="00CA29E2"/>
    <w:rsid w:val="00CA3C6B"/>
    <w:rsid w:val="00CA4AF7"/>
    <w:rsid w:val="00CA729E"/>
    <w:rsid w:val="00CB487D"/>
    <w:rsid w:val="00CC12AC"/>
    <w:rsid w:val="00CC4589"/>
    <w:rsid w:val="00CD4E9E"/>
    <w:rsid w:val="00CD512A"/>
    <w:rsid w:val="00CE20EF"/>
    <w:rsid w:val="00CE35E7"/>
    <w:rsid w:val="00CE4026"/>
    <w:rsid w:val="00CE6B1E"/>
    <w:rsid w:val="00CF121F"/>
    <w:rsid w:val="00CF35D6"/>
    <w:rsid w:val="00CF6600"/>
    <w:rsid w:val="00D026C1"/>
    <w:rsid w:val="00D050B0"/>
    <w:rsid w:val="00D0547F"/>
    <w:rsid w:val="00D20350"/>
    <w:rsid w:val="00D216C9"/>
    <w:rsid w:val="00D3079C"/>
    <w:rsid w:val="00D317F0"/>
    <w:rsid w:val="00D340E2"/>
    <w:rsid w:val="00D349FE"/>
    <w:rsid w:val="00D43086"/>
    <w:rsid w:val="00D4316F"/>
    <w:rsid w:val="00D435B8"/>
    <w:rsid w:val="00D44C6D"/>
    <w:rsid w:val="00D51465"/>
    <w:rsid w:val="00D5199F"/>
    <w:rsid w:val="00D53E1F"/>
    <w:rsid w:val="00D549C8"/>
    <w:rsid w:val="00D57686"/>
    <w:rsid w:val="00D60A04"/>
    <w:rsid w:val="00D61EEE"/>
    <w:rsid w:val="00D6315B"/>
    <w:rsid w:val="00D635AC"/>
    <w:rsid w:val="00D64D71"/>
    <w:rsid w:val="00D66A00"/>
    <w:rsid w:val="00D6745D"/>
    <w:rsid w:val="00D70552"/>
    <w:rsid w:val="00D733D3"/>
    <w:rsid w:val="00D762A2"/>
    <w:rsid w:val="00D8309F"/>
    <w:rsid w:val="00D833D4"/>
    <w:rsid w:val="00D84651"/>
    <w:rsid w:val="00D8541C"/>
    <w:rsid w:val="00D928ED"/>
    <w:rsid w:val="00D93318"/>
    <w:rsid w:val="00DA232E"/>
    <w:rsid w:val="00DB1F58"/>
    <w:rsid w:val="00DB250F"/>
    <w:rsid w:val="00DB4F37"/>
    <w:rsid w:val="00DC3552"/>
    <w:rsid w:val="00DC54F5"/>
    <w:rsid w:val="00DD2151"/>
    <w:rsid w:val="00DD33EA"/>
    <w:rsid w:val="00DD3457"/>
    <w:rsid w:val="00DD3528"/>
    <w:rsid w:val="00DD5DB2"/>
    <w:rsid w:val="00DE0F75"/>
    <w:rsid w:val="00DE664E"/>
    <w:rsid w:val="00E0107E"/>
    <w:rsid w:val="00E014BD"/>
    <w:rsid w:val="00E02DC5"/>
    <w:rsid w:val="00E049A4"/>
    <w:rsid w:val="00E05A66"/>
    <w:rsid w:val="00E107BA"/>
    <w:rsid w:val="00E1622E"/>
    <w:rsid w:val="00E255C5"/>
    <w:rsid w:val="00E25A77"/>
    <w:rsid w:val="00E30432"/>
    <w:rsid w:val="00E35C83"/>
    <w:rsid w:val="00E377D3"/>
    <w:rsid w:val="00E37ECB"/>
    <w:rsid w:val="00E46238"/>
    <w:rsid w:val="00E51288"/>
    <w:rsid w:val="00E53F83"/>
    <w:rsid w:val="00E6749F"/>
    <w:rsid w:val="00E748FC"/>
    <w:rsid w:val="00E75E90"/>
    <w:rsid w:val="00E80874"/>
    <w:rsid w:val="00E83539"/>
    <w:rsid w:val="00E917C1"/>
    <w:rsid w:val="00E920AE"/>
    <w:rsid w:val="00EA12CD"/>
    <w:rsid w:val="00EA1A8F"/>
    <w:rsid w:val="00EA4361"/>
    <w:rsid w:val="00EB1921"/>
    <w:rsid w:val="00EB209C"/>
    <w:rsid w:val="00EB23A2"/>
    <w:rsid w:val="00EB4FB3"/>
    <w:rsid w:val="00EC3136"/>
    <w:rsid w:val="00EC6AF2"/>
    <w:rsid w:val="00ED1CC5"/>
    <w:rsid w:val="00ED333D"/>
    <w:rsid w:val="00ED68DF"/>
    <w:rsid w:val="00EF0462"/>
    <w:rsid w:val="00EF1D17"/>
    <w:rsid w:val="00EF4A32"/>
    <w:rsid w:val="00EF7D37"/>
    <w:rsid w:val="00F00CD5"/>
    <w:rsid w:val="00F02774"/>
    <w:rsid w:val="00F0369E"/>
    <w:rsid w:val="00F07C81"/>
    <w:rsid w:val="00F13029"/>
    <w:rsid w:val="00F13F8A"/>
    <w:rsid w:val="00F14FBA"/>
    <w:rsid w:val="00F2793B"/>
    <w:rsid w:val="00F522AE"/>
    <w:rsid w:val="00F52EB4"/>
    <w:rsid w:val="00F53F9D"/>
    <w:rsid w:val="00F60E2D"/>
    <w:rsid w:val="00F62418"/>
    <w:rsid w:val="00F65BF5"/>
    <w:rsid w:val="00F708C6"/>
    <w:rsid w:val="00F75907"/>
    <w:rsid w:val="00F774FE"/>
    <w:rsid w:val="00F86515"/>
    <w:rsid w:val="00F9215D"/>
    <w:rsid w:val="00F9565C"/>
    <w:rsid w:val="00FA0B40"/>
    <w:rsid w:val="00FA512E"/>
    <w:rsid w:val="00FB3325"/>
    <w:rsid w:val="00FB451D"/>
    <w:rsid w:val="00FC0278"/>
    <w:rsid w:val="00FC3C4D"/>
    <w:rsid w:val="00FC62E9"/>
    <w:rsid w:val="00FC6A16"/>
    <w:rsid w:val="00FD12AD"/>
    <w:rsid w:val="00FD2AD6"/>
    <w:rsid w:val="00FE0A81"/>
    <w:rsid w:val="00FE188E"/>
    <w:rsid w:val="00FE259B"/>
    <w:rsid w:val="00FE5C40"/>
    <w:rsid w:val="00FF0888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67A4D18"/>
  <w15:docId w15:val="{BC674A75-E6D4-4548-8325-EFB6CAE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F76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B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F764F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3E08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F764F"/>
    <w:rPr>
      <w:sz w:val="20"/>
      <w:szCs w:val="20"/>
    </w:rPr>
  </w:style>
  <w:style w:type="character" w:styleId="Odwoanieprzypisudolnego">
    <w:name w:val="footnote reference"/>
    <w:semiHidden/>
    <w:rsid w:val="006F764F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6F764F"/>
    <w:rPr>
      <w:lang w:val="pl-PL" w:eastAsia="pl-PL" w:bidi="ar-SA"/>
    </w:rPr>
  </w:style>
  <w:style w:type="paragraph" w:styleId="Bezodstpw">
    <w:name w:val="No Spacing"/>
    <w:qFormat/>
    <w:rsid w:val="006F764F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F764F"/>
    <w:rPr>
      <w:color w:val="0000FF"/>
      <w:u w:val="single"/>
    </w:rPr>
  </w:style>
  <w:style w:type="character" w:customStyle="1" w:styleId="highlight1">
    <w:name w:val="highlight1"/>
    <w:rsid w:val="006F764F"/>
    <w:rPr>
      <w:b/>
      <w:bCs/>
    </w:rPr>
  </w:style>
  <w:style w:type="paragraph" w:styleId="Tekstdymka">
    <w:name w:val="Balloon Text"/>
    <w:basedOn w:val="Normalny"/>
    <w:semiHidden/>
    <w:rsid w:val="00215A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B20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B209C"/>
  </w:style>
  <w:style w:type="paragraph" w:styleId="Nagwek">
    <w:name w:val="header"/>
    <w:basedOn w:val="Normalny"/>
    <w:link w:val="NagwekZnak"/>
    <w:rsid w:val="00EB20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E08B3"/>
    <w:pPr>
      <w:spacing w:after="120"/>
      <w:ind w:left="283"/>
    </w:pPr>
  </w:style>
  <w:style w:type="character" w:customStyle="1" w:styleId="NagwekZnak">
    <w:name w:val="Nagłówek Znak"/>
    <w:link w:val="Nagwek"/>
    <w:semiHidden/>
    <w:locked/>
    <w:rsid w:val="003E08B3"/>
    <w:rPr>
      <w:sz w:val="24"/>
      <w:szCs w:val="24"/>
      <w:lang w:val="pl-PL" w:eastAsia="pl-PL" w:bidi="ar-SA"/>
    </w:rPr>
  </w:style>
  <w:style w:type="character" w:customStyle="1" w:styleId="ZnakZnak3">
    <w:name w:val="Znak Znak3"/>
    <w:semiHidden/>
    <w:locked/>
    <w:rsid w:val="003E08B3"/>
    <w:rPr>
      <w:lang w:val="pl-PL" w:eastAsia="pl-PL" w:bidi="ar-SA"/>
    </w:rPr>
  </w:style>
  <w:style w:type="character" w:customStyle="1" w:styleId="ZnakZnak1">
    <w:name w:val="Znak Znak1"/>
    <w:semiHidden/>
    <w:locked/>
    <w:rsid w:val="003E08B3"/>
    <w:rPr>
      <w:sz w:val="24"/>
      <w:szCs w:val="24"/>
      <w:lang w:val="pl-PL" w:eastAsia="ja-JP" w:bidi="ar-SA"/>
    </w:rPr>
  </w:style>
  <w:style w:type="paragraph" w:styleId="Tekstpodstawowy2">
    <w:name w:val="Body Text 2"/>
    <w:basedOn w:val="Normalny"/>
    <w:rsid w:val="003E08B3"/>
    <w:pPr>
      <w:spacing w:after="120" w:line="480" w:lineRule="auto"/>
    </w:pPr>
  </w:style>
  <w:style w:type="paragraph" w:styleId="Tekstpodstawowy3">
    <w:name w:val="Body Text 3"/>
    <w:basedOn w:val="Normalny"/>
    <w:rsid w:val="003E08B3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E08B3"/>
    <w:pPr>
      <w:spacing w:after="120"/>
    </w:pPr>
  </w:style>
  <w:style w:type="character" w:styleId="Odwoaniedokomentarza">
    <w:name w:val="annotation reference"/>
    <w:rsid w:val="00A806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06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062A"/>
  </w:style>
  <w:style w:type="paragraph" w:styleId="Tematkomentarza">
    <w:name w:val="annotation subject"/>
    <w:basedOn w:val="Tekstkomentarza"/>
    <w:next w:val="Tekstkomentarza"/>
    <w:link w:val="TematkomentarzaZnak"/>
    <w:rsid w:val="00A8062A"/>
    <w:rPr>
      <w:b/>
      <w:bCs/>
    </w:rPr>
  </w:style>
  <w:style w:type="character" w:customStyle="1" w:styleId="TematkomentarzaZnak">
    <w:name w:val="Temat komentarza Znak"/>
    <w:link w:val="Tematkomentarza"/>
    <w:rsid w:val="00A8062A"/>
    <w:rPr>
      <w:b/>
      <w:bCs/>
    </w:rPr>
  </w:style>
  <w:style w:type="paragraph" w:styleId="Tekstprzypisukocowego">
    <w:name w:val="endnote text"/>
    <w:basedOn w:val="Normalny"/>
    <w:link w:val="TekstprzypisukocowegoZnak"/>
    <w:rsid w:val="001600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044"/>
  </w:style>
  <w:style w:type="character" w:styleId="Odwoanieprzypisukocowego">
    <w:name w:val="endnote reference"/>
    <w:rsid w:val="001600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1F58"/>
    <w:pPr>
      <w:ind w:left="720"/>
      <w:contextualSpacing/>
    </w:pPr>
  </w:style>
  <w:style w:type="paragraph" w:styleId="Poprawka">
    <w:name w:val="Revision"/>
    <w:hidden/>
    <w:uiPriority w:val="99"/>
    <w:semiHidden/>
    <w:rsid w:val="002B769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7F0F91"/>
    <w:rPr>
      <w:sz w:val="24"/>
      <w:szCs w:val="24"/>
    </w:rPr>
  </w:style>
  <w:style w:type="character" w:customStyle="1" w:styleId="Teksttreci">
    <w:name w:val="Tekst treści_"/>
    <w:link w:val="Teksttreci0"/>
    <w:rsid w:val="00C417E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10">
    <w:name w:val="Nagłówek #1_"/>
    <w:link w:val="Nagwek11"/>
    <w:rsid w:val="00C417EF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">
    <w:name w:val="Tekst treści + Kursywa"/>
    <w:rsid w:val="00C417E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Pogrubienie">
    <w:name w:val="Tekst treści + Pogrubienie"/>
    <w:rsid w:val="00C417E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C417EF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/>
      <w:sz w:val="21"/>
      <w:szCs w:val="21"/>
    </w:rPr>
  </w:style>
  <w:style w:type="paragraph" w:customStyle="1" w:styleId="Nagwek11">
    <w:name w:val="Nagłówek #1"/>
    <w:basedOn w:val="Normalny"/>
    <w:link w:val="Nagwek10"/>
    <w:rsid w:val="00C417EF"/>
    <w:pPr>
      <w:widowControl w:val="0"/>
      <w:shd w:val="clear" w:color="auto" w:fill="FFFFFF"/>
      <w:spacing w:line="0" w:lineRule="atLeast"/>
      <w:jc w:val="center"/>
      <w:outlineLvl w:val="0"/>
    </w:pPr>
    <w:rPr>
      <w:rFonts w:ascii="Arial" w:eastAsia="Arial" w:hAnsi="Arial"/>
      <w:b/>
      <w:bCs/>
      <w:sz w:val="20"/>
      <w:szCs w:val="20"/>
    </w:rPr>
  </w:style>
  <w:style w:type="character" w:customStyle="1" w:styleId="jleonarcik">
    <w:name w:val="jleonarcik"/>
    <w:semiHidden/>
    <w:rsid w:val="0033423B"/>
    <w:rPr>
      <w:rFonts w:ascii="Arial" w:hAnsi="Arial" w:cs="Arial"/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20653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75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EB90-7B15-46BE-AE2B-91D28EB7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</vt:lpstr>
    </vt:vector>
  </TitlesOfParts>
  <Company>UM</Company>
  <LinksUpToDate>false</LinksUpToDate>
  <CharactersWithSpaces>461</CharactersWithSpaces>
  <SharedDoc>false</SharedDoc>
  <HLinks>
    <vt:vector size="18" baseType="variant">
      <vt:variant>
        <vt:i4>7536757</vt:i4>
      </vt:variant>
      <vt:variant>
        <vt:i4>6</vt:i4>
      </vt:variant>
      <vt:variant>
        <vt:i4>0</vt:i4>
      </vt:variant>
      <vt:variant>
        <vt:i4>5</vt:i4>
      </vt:variant>
      <vt:variant>
        <vt:lpwstr>http://www.bip.warszawa.pl/</vt:lpwstr>
      </vt:variant>
      <vt:variant>
        <vt:lpwstr/>
      </vt:variant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https://erekrutacje-bip.um.warszawa.pl/procedura.php</vt:lpwstr>
      </vt:variant>
      <vt:variant>
        <vt:lpwstr/>
      </vt:variant>
      <vt:variant>
        <vt:i4>7536757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</dc:title>
  <dc:creator>pwidulinska</dc:creator>
  <cp:lastModifiedBy>Muklanowicz-Zając Ewa</cp:lastModifiedBy>
  <cp:revision>3</cp:revision>
  <cp:lastPrinted>2022-11-04T07:45:00Z</cp:lastPrinted>
  <dcterms:created xsi:type="dcterms:W3CDTF">2024-12-04T13:39:00Z</dcterms:created>
  <dcterms:modified xsi:type="dcterms:W3CDTF">2024-12-04T13:43:00Z</dcterms:modified>
</cp:coreProperties>
</file>