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B3" w:rsidRPr="00D317F0" w:rsidRDefault="003E08B3" w:rsidP="003E08B3">
      <w:pPr>
        <w:ind w:firstLine="6480"/>
        <w:rPr>
          <w:rFonts w:ascii="Verdana" w:hAnsi="Verdana" w:cs="Verdana"/>
          <w:sz w:val="14"/>
          <w:szCs w:val="14"/>
          <w:u w:val="single"/>
        </w:rPr>
      </w:pPr>
    </w:p>
    <w:p w:rsidR="00347833" w:rsidRPr="00D317F0" w:rsidRDefault="00347833" w:rsidP="00347833">
      <w:pPr>
        <w:pStyle w:val="Nagwek"/>
        <w:ind w:left="6237"/>
        <w:rPr>
          <w:sz w:val="18"/>
          <w:szCs w:val="18"/>
        </w:rPr>
      </w:pPr>
    </w:p>
    <w:p w:rsidR="007F0F91" w:rsidRPr="00E567D2" w:rsidRDefault="009B4268" w:rsidP="00E567D2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567D2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5E0D6B" w:rsidRPr="00E567D2">
        <w:rPr>
          <w:rFonts w:asciiTheme="minorHAnsi" w:hAnsiTheme="minorHAnsi" w:cstheme="minorHAnsi"/>
          <w:b/>
          <w:color w:val="auto"/>
          <w:sz w:val="22"/>
          <w:szCs w:val="22"/>
        </w:rPr>
        <w:t>/202</w:t>
      </w:r>
      <w:r w:rsidR="00BE3FD5" w:rsidRPr="00E567D2">
        <w:rPr>
          <w:rFonts w:asciiTheme="minorHAnsi" w:hAnsiTheme="minorHAnsi" w:cstheme="minorHAnsi"/>
          <w:b/>
          <w:color w:val="auto"/>
          <w:sz w:val="22"/>
          <w:szCs w:val="22"/>
        </w:rPr>
        <w:t>5</w:t>
      </w:r>
    </w:p>
    <w:p w:rsidR="007F0F91" w:rsidRPr="00D026C1" w:rsidRDefault="007F0F91" w:rsidP="00E567D2">
      <w:pPr>
        <w:spacing w:before="240" w:line="300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  <w:r w:rsidRPr="00D026C1">
        <w:rPr>
          <w:rFonts w:asciiTheme="minorHAnsi" w:hAnsiTheme="minorHAnsi" w:cs="Verdana"/>
          <w:b/>
          <w:bCs/>
          <w:sz w:val="22"/>
          <w:szCs w:val="22"/>
        </w:rPr>
        <w:t>Wynik naboru na</w:t>
      </w:r>
    </w:p>
    <w:p w:rsidR="007F0F91" w:rsidRPr="00D026C1" w:rsidRDefault="0081217F" w:rsidP="00E567D2">
      <w:pPr>
        <w:spacing w:before="240" w:line="300" w:lineRule="auto"/>
        <w:jc w:val="center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 w:cs="Verdana"/>
          <w:b/>
          <w:bCs/>
          <w:sz w:val="22"/>
          <w:szCs w:val="22"/>
        </w:rPr>
        <w:t>w</w:t>
      </w:r>
      <w:r w:rsidR="007F0F91" w:rsidRPr="00D026C1">
        <w:rPr>
          <w:rFonts w:asciiTheme="minorHAnsi" w:hAnsiTheme="minorHAnsi" w:cs="Verdana"/>
          <w:b/>
          <w:bCs/>
          <w:sz w:val="22"/>
          <w:szCs w:val="22"/>
        </w:rPr>
        <w:t>olne</w:t>
      </w:r>
      <w:r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="007F0F91" w:rsidRPr="00D026C1">
        <w:rPr>
          <w:rFonts w:asciiTheme="minorHAnsi" w:hAnsiTheme="minorHAnsi" w:cs="Verdana"/>
          <w:b/>
          <w:bCs/>
          <w:sz w:val="22"/>
          <w:szCs w:val="22"/>
        </w:rPr>
        <w:t>stanowisko urzędnicze</w:t>
      </w:r>
    </w:p>
    <w:p w:rsidR="007F0F91" w:rsidRPr="00D026C1" w:rsidRDefault="00E30432" w:rsidP="00E567D2">
      <w:pPr>
        <w:spacing w:before="240" w:line="30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Inspektora w Zespole ds. </w:t>
      </w:r>
      <w:r w:rsidR="009B4268">
        <w:rPr>
          <w:rFonts w:asciiTheme="minorHAnsi" w:hAnsiTheme="minorHAnsi"/>
          <w:b/>
          <w:sz w:val="22"/>
          <w:szCs w:val="22"/>
        </w:rPr>
        <w:t>Finansowych</w:t>
      </w:r>
    </w:p>
    <w:p w:rsidR="00975897" w:rsidRDefault="00975897" w:rsidP="00E567D2">
      <w:pPr>
        <w:spacing w:before="240" w:line="300" w:lineRule="auto"/>
        <w:rPr>
          <w:rFonts w:asciiTheme="minorHAnsi" w:hAnsiTheme="minorHAnsi" w:cs="Verdana"/>
          <w:sz w:val="22"/>
          <w:szCs w:val="22"/>
        </w:rPr>
      </w:pPr>
      <w:bookmarkStart w:id="0" w:name="_GoBack"/>
      <w:bookmarkEnd w:id="0"/>
      <w:r w:rsidRPr="00975897">
        <w:rPr>
          <w:rFonts w:asciiTheme="minorHAnsi" w:hAnsiTheme="minorHAnsi" w:cs="Verdana"/>
          <w:sz w:val="22"/>
          <w:szCs w:val="22"/>
        </w:rPr>
        <w:t xml:space="preserve">W trakcie naboru kandydatów na ww. wolne stanowisko urzędnicze w Zarządzie Terenów Publicznych, ul. Podwale 23, 00-261 Warszawa </w:t>
      </w:r>
      <w:r w:rsidR="004059CA">
        <w:rPr>
          <w:rFonts w:asciiTheme="minorHAnsi" w:hAnsiTheme="minorHAnsi" w:cs="Verdana"/>
          <w:sz w:val="22"/>
          <w:szCs w:val="22"/>
        </w:rPr>
        <w:t xml:space="preserve">nie wpłynęła w terminie żadna </w:t>
      </w:r>
      <w:r w:rsidR="005A368C">
        <w:rPr>
          <w:rFonts w:asciiTheme="minorHAnsi" w:hAnsiTheme="minorHAnsi" w:cs="Verdana"/>
          <w:sz w:val="22"/>
          <w:szCs w:val="22"/>
        </w:rPr>
        <w:t>oferta</w:t>
      </w:r>
      <w:r w:rsidR="004059CA">
        <w:rPr>
          <w:rFonts w:asciiTheme="minorHAnsi" w:hAnsiTheme="minorHAnsi" w:cs="Verdana"/>
          <w:sz w:val="22"/>
          <w:szCs w:val="22"/>
        </w:rPr>
        <w:t>.</w:t>
      </w:r>
    </w:p>
    <w:p w:rsidR="00093306" w:rsidRDefault="00093306" w:rsidP="006D18D8">
      <w:pPr>
        <w:spacing w:after="240" w:line="300" w:lineRule="auto"/>
        <w:ind w:firstLine="708"/>
        <w:rPr>
          <w:rFonts w:asciiTheme="minorHAnsi" w:hAnsiTheme="minorHAnsi" w:cs="Verdana"/>
          <w:sz w:val="22"/>
          <w:szCs w:val="22"/>
        </w:rPr>
      </w:pPr>
    </w:p>
    <w:p w:rsidR="00093306" w:rsidRDefault="00093306" w:rsidP="00093306">
      <w:pPr>
        <w:spacing w:line="300" w:lineRule="auto"/>
        <w:ind w:firstLine="567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Dyrektor</w:t>
      </w:r>
    </w:p>
    <w:p w:rsidR="00093306" w:rsidRDefault="00093306" w:rsidP="00093306">
      <w:pPr>
        <w:spacing w:line="300" w:lineRule="auto"/>
        <w:ind w:firstLine="567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Zarządu Terenów Publicznych</w:t>
      </w:r>
    </w:p>
    <w:p w:rsidR="00093306" w:rsidRDefault="00093306" w:rsidP="00093306">
      <w:pPr>
        <w:spacing w:line="300" w:lineRule="auto"/>
        <w:ind w:firstLine="567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/-/ Arkadiusz Łapkiewicz</w:t>
      </w:r>
    </w:p>
    <w:p w:rsidR="00093306" w:rsidRDefault="00093306" w:rsidP="006D18D8">
      <w:pPr>
        <w:spacing w:after="240" w:line="300" w:lineRule="auto"/>
        <w:ind w:firstLine="708"/>
        <w:rPr>
          <w:rFonts w:asciiTheme="minorHAnsi" w:hAnsiTheme="minorHAnsi" w:cs="Verdana"/>
          <w:sz w:val="22"/>
          <w:szCs w:val="22"/>
        </w:rPr>
      </w:pPr>
    </w:p>
    <w:sectPr w:rsidR="00093306" w:rsidSect="00460ECC">
      <w:footerReference w:type="even" r:id="rId8"/>
      <w:pgSz w:w="11906" w:h="16838"/>
      <w:pgMar w:top="539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455" w:rsidRDefault="00025455">
      <w:r>
        <w:separator/>
      </w:r>
    </w:p>
  </w:endnote>
  <w:endnote w:type="continuationSeparator" w:id="0">
    <w:p w:rsidR="00025455" w:rsidRDefault="0002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455" w:rsidRDefault="00025455" w:rsidP="00910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025455" w:rsidRDefault="00025455" w:rsidP="001709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455" w:rsidRDefault="00025455">
      <w:r>
        <w:separator/>
      </w:r>
    </w:p>
  </w:footnote>
  <w:footnote w:type="continuationSeparator" w:id="0">
    <w:p w:rsidR="00025455" w:rsidRDefault="0002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70E4"/>
    <w:multiLevelType w:val="hybridMultilevel"/>
    <w:tmpl w:val="38D8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B5A"/>
    <w:multiLevelType w:val="hybridMultilevel"/>
    <w:tmpl w:val="538222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F1927"/>
    <w:multiLevelType w:val="hybridMultilevel"/>
    <w:tmpl w:val="5494434E"/>
    <w:lvl w:ilvl="0" w:tplc="8968DC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BD5"/>
    <w:multiLevelType w:val="hybridMultilevel"/>
    <w:tmpl w:val="00424DF8"/>
    <w:lvl w:ilvl="0" w:tplc="94C4C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972CE02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609E24A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CC2645"/>
    <w:multiLevelType w:val="hybridMultilevel"/>
    <w:tmpl w:val="D16CB8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35EFF"/>
    <w:multiLevelType w:val="hybridMultilevel"/>
    <w:tmpl w:val="6C80E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15E0"/>
    <w:multiLevelType w:val="hybridMultilevel"/>
    <w:tmpl w:val="B0624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3EAE"/>
    <w:multiLevelType w:val="hybridMultilevel"/>
    <w:tmpl w:val="A8461C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D6551D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F7E89"/>
    <w:multiLevelType w:val="hybridMultilevel"/>
    <w:tmpl w:val="6900B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E1C81"/>
    <w:multiLevelType w:val="hybridMultilevel"/>
    <w:tmpl w:val="F858E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4A2B"/>
    <w:multiLevelType w:val="hybridMultilevel"/>
    <w:tmpl w:val="38708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523E"/>
    <w:multiLevelType w:val="hybridMultilevel"/>
    <w:tmpl w:val="B378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95D77"/>
    <w:multiLevelType w:val="hybridMultilevel"/>
    <w:tmpl w:val="DB525CC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13669B"/>
    <w:multiLevelType w:val="hybridMultilevel"/>
    <w:tmpl w:val="6BAE6098"/>
    <w:lvl w:ilvl="0" w:tplc="94C4C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972CE02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609E24A2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A1408F"/>
    <w:multiLevelType w:val="hybridMultilevel"/>
    <w:tmpl w:val="FB3A97D2"/>
    <w:lvl w:ilvl="0" w:tplc="1F4623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E1FA1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527713"/>
    <w:multiLevelType w:val="hybridMultilevel"/>
    <w:tmpl w:val="B62097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E664F6"/>
    <w:multiLevelType w:val="hybridMultilevel"/>
    <w:tmpl w:val="1402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B55A3"/>
    <w:multiLevelType w:val="hybridMultilevel"/>
    <w:tmpl w:val="B3765E68"/>
    <w:lvl w:ilvl="0" w:tplc="0F6E33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E10EC2"/>
    <w:multiLevelType w:val="hybridMultilevel"/>
    <w:tmpl w:val="A6102622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632C48D5"/>
    <w:multiLevelType w:val="hybridMultilevel"/>
    <w:tmpl w:val="11CADFB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C35BD"/>
    <w:multiLevelType w:val="multilevel"/>
    <w:tmpl w:val="A1D4B2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19"/>
  </w:num>
  <w:num w:numId="8">
    <w:abstractNumId w:val="24"/>
  </w:num>
  <w:num w:numId="9">
    <w:abstractNumId w:val="22"/>
  </w:num>
  <w:num w:numId="10">
    <w:abstractNumId w:val="3"/>
  </w:num>
  <w:num w:numId="11">
    <w:abstractNumId w:val="16"/>
  </w:num>
  <w:num w:numId="12">
    <w:abstractNumId w:val="0"/>
  </w:num>
  <w:num w:numId="13">
    <w:abstractNumId w:val="12"/>
  </w:num>
  <w:num w:numId="14">
    <w:abstractNumId w:val="18"/>
  </w:num>
  <w:num w:numId="15">
    <w:abstractNumId w:val="21"/>
  </w:num>
  <w:num w:numId="16">
    <w:abstractNumId w:val="23"/>
  </w:num>
  <w:num w:numId="17">
    <w:abstractNumId w:val="11"/>
  </w:num>
  <w:num w:numId="18">
    <w:abstractNumId w:val="2"/>
  </w:num>
  <w:num w:numId="19">
    <w:abstractNumId w:val="14"/>
  </w:num>
  <w:num w:numId="20">
    <w:abstractNumId w:val="15"/>
  </w:num>
  <w:num w:numId="21">
    <w:abstractNumId w:val="20"/>
  </w:num>
  <w:num w:numId="22">
    <w:abstractNumId w:val="9"/>
  </w:num>
  <w:num w:numId="23">
    <w:abstractNumId w:val="5"/>
  </w:num>
  <w:num w:numId="24">
    <w:abstractNumId w:val="6"/>
  </w:num>
  <w:num w:numId="2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4F"/>
    <w:rsid w:val="000131F9"/>
    <w:rsid w:val="00017800"/>
    <w:rsid w:val="0002278D"/>
    <w:rsid w:val="00024DBE"/>
    <w:rsid w:val="00025455"/>
    <w:rsid w:val="00026604"/>
    <w:rsid w:val="00026724"/>
    <w:rsid w:val="00027BB0"/>
    <w:rsid w:val="000301B8"/>
    <w:rsid w:val="00033E3D"/>
    <w:rsid w:val="000375E9"/>
    <w:rsid w:val="000420A1"/>
    <w:rsid w:val="00054B7F"/>
    <w:rsid w:val="00063952"/>
    <w:rsid w:val="000641C2"/>
    <w:rsid w:val="00072F02"/>
    <w:rsid w:val="0008293F"/>
    <w:rsid w:val="00083675"/>
    <w:rsid w:val="00084404"/>
    <w:rsid w:val="0008638F"/>
    <w:rsid w:val="00093306"/>
    <w:rsid w:val="00093556"/>
    <w:rsid w:val="000943D9"/>
    <w:rsid w:val="000952F9"/>
    <w:rsid w:val="00096ADE"/>
    <w:rsid w:val="00097C05"/>
    <w:rsid w:val="000A7717"/>
    <w:rsid w:val="000B0F03"/>
    <w:rsid w:val="000B44CF"/>
    <w:rsid w:val="000B7FEF"/>
    <w:rsid w:val="000D4813"/>
    <w:rsid w:val="000D5322"/>
    <w:rsid w:val="000D778A"/>
    <w:rsid w:val="000E37D9"/>
    <w:rsid w:val="000E3E6D"/>
    <w:rsid w:val="000F6850"/>
    <w:rsid w:val="00101F8C"/>
    <w:rsid w:val="00107A89"/>
    <w:rsid w:val="00110351"/>
    <w:rsid w:val="00121748"/>
    <w:rsid w:val="0012296F"/>
    <w:rsid w:val="00126E00"/>
    <w:rsid w:val="00132F33"/>
    <w:rsid w:val="00146DCB"/>
    <w:rsid w:val="00150E20"/>
    <w:rsid w:val="00151756"/>
    <w:rsid w:val="00154E49"/>
    <w:rsid w:val="00156400"/>
    <w:rsid w:val="0016000F"/>
    <w:rsid w:val="00160044"/>
    <w:rsid w:val="00167386"/>
    <w:rsid w:val="001709F5"/>
    <w:rsid w:val="001711F4"/>
    <w:rsid w:val="00173931"/>
    <w:rsid w:val="00174F21"/>
    <w:rsid w:val="00183091"/>
    <w:rsid w:val="00187A06"/>
    <w:rsid w:val="00190869"/>
    <w:rsid w:val="0019213D"/>
    <w:rsid w:val="001942C6"/>
    <w:rsid w:val="0019456C"/>
    <w:rsid w:val="001A47CA"/>
    <w:rsid w:val="001A48A2"/>
    <w:rsid w:val="001A665F"/>
    <w:rsid w:val="001A67C2"/>
    <w:rsid w:val="001B19A3"/>
    <w:rsid w:val="001B1A61"/>
    <w:rsid w:val="001B5270"/>
    <w:rsid w:val="001C223C"/>
    <w:rsid w:val="001D49B6"/>
    <w:rsid w:val="001D4D2B"/>
    <w:rsid w:val="001D7693"/>
    <w:rsid w:val="001E1F1D"/>
    <w:rsid w:val="001E3995"/>
    <w:rsid w:val="001F35BC"/>
    <w:rsid w:val="001F631E"/>
    <w:rsid w:val="001F7EFF"/>
    <w:rsid w:val="002031E1"/>
    <w:rsid w:val="00204D54"/>
    <w:rsid w:val="0020653B"/>
    <w:rsid w:val="00214C64"/>
    <w:rsid w:val="00215056"/>
    <w:rsid w:val="00215A33"/>
    <w:rsid w:val="00220672"/>
    <w:rsid w:val="002206D7"/>
    <w:rsid w:val="00223770"/>
    <w:rsid w:val="00224404"/>
    <w:rsid w:val="002255B2"/>
    <w:rsid w:val="002270AA"/>
    <w:rsid w:val="00232221"/>
    <w:rsid w:val="00233219"/>
    <w:rsid w:val="002356CA"/>
    <w:rsid w:val="0023649A"/>
    <w:rsid w:val="00237D68"/>
    <w:rsid w:val="00240B1B"/>
    <w:rsid w:val="00246B65"/>
    <w:rsid w:val="00255318"/>
    <w:rsid w:val="0027218F"/>
    <w:rsid w:val="00274207"/>
    <w:rsid w:val="00277D5C"/>
    <w:rsid w:val="00281FD6"/>
    <w:rsid w:val="00284A5B"/>
    <w:rsid w:val="00285241"/>
    <w:rsid w:val="002872F0"/>
    <w:rsid w:val="00287F43"/>
    <w:rsid w:val="00293422"/>
    <w:rsid w:val="00293A9D"/>
    <w:rsid w:val="0029629C"/>
    <w:rsid w:val="002A192B"/>
    <w:rsid w:val="002A2A2A"/>
    <w:rsid w:val="002A5BE8"/>
    <w:rsid w:val="002B7692"/>
    <w:rsid w:val="002D3006"/>
    <w:rsid w:val="002D35F5"/>
    <w:rsid w:val="002D7561"/>
    <w:rsid w:val="002E0CB5"/>
    <w:rsid w:val="002E199F"/>
    <w:rsid w:val="002E462E"/>
    <w:rsid w:val="002E611D"/>
    <w:rsid w:val="002F3371"/>
    <w:rsid w:val="002F33CF"/>
    <w:rsid w:val="002F44C9"/>
    <w:rsid w:val="0030006A"/>
    <w:rsid w:val="00301866"/>
    <w:rsid w:val="00303772"/>
    <w:rsid w:val="00306513"/>
    <w:rsid w:val="00324EAE"/>
    <w:rsid w:val="003324C2"/>
    <w:rsid w:val="0033423B"/>
    <w:rsid w:val="00334AEB"/>
    <w:rsid w:val="0034533B"/>
    <w:rsid w:val="00347833"/>
    <w:rsid w:val="003478D8"/>
    <w:rsid w:val="00353266"/>
    <w:rsid w:val="00360069"/>
    <w:rsid w:val="00365C75"/>
    <w:rsid w:val="003665DE"/>
    <w:rsid w:val="00370747"/>
    <w:rsid w:val="00372920"/>
    <w:rsid w:val="00374D83"/>
    <w:rsid w:val="0038336A"/>
    <w:rsid w:val="0038482B"/>
    <w:rsid w:val="00386119"/>
    <w:rsid w:val="0038797B"/>
    <w:rsid w:val="00397727"/>
    <w:rsid w:val="003A3D07"/>
    <w:rsid w:val="003B2638"/>
    <w:rsid w:val="003B49CC"/>
    <w:rsid w:val="003C40A1"/>
    <w:rsid w:val="003D49AD"/>
    <w:rsid w:val="003E08B3"/>
    <w:rsid w:val="003E0D20"/>
    <w:rsid w:val="003E456F"/>
    <w:rsid w:val="003E6BDC"/>
    <w:rsid w:val="003F090B"/>
    <w:rsid w:val="003F51AE"/>
    <w:rsid w:val="003F5588"/>
    <w:rsid w:val="003F5B71"/>
    <w:rsid w:val="003F6E15"/>
    <w:rsid w:val="004013EB"/>
    <w:rsid w:val="004029D6"/>
    <w:rsid w:val="004059CA"/>
    <w:rsid w:val="00423C98"/>
    <w:rsid w:val="0042609F"/>
    <w:rsid w:val="004305F6"/>
    <w:rsid w:val="00432341"/>
    <w:rsid w:val="00442380"/>
    <w:rsid w:val="00445C7B"/>
    <w:rsid w:val="00446307"/>
    <w:rsid w:val="00456F7D"/>
    <w:rsid w:val="00460ECC"/>
    <w:rsid w:val="00461F17"/>
    <w:rsid w:val="0046222B"/>
    <w:rsid w:val="00462697"/>
    <w:rsid w:val="00474121"/>
    <w:rsid w:val="00481496"/>
    <w:rsid w:val="0048358E"/>
    <w:rsid w:val="00483948"/>
    <w:rsid w:val="00485E64"/>
    <w:rsid w:val="004916DA"/>
    <w:rsid w:val="00492A7E"/>
    <w:rsid w:val="00497DB2"/>
    <w:rsid w:val="004C7280"/>
    <w:rsid w:val="004C7337"/>
    <w:rsid w:val="004D22AD"/>
    <w:rsid w:val="004D2B1F"/>
    <w:rsid w:val="004D68BD"/>
    <w:rsid w:val="004E5A85"/>
    <w:rsid w:val="004E70C6"/>
    <w:rsid w:val="005126BE"/>
    <w:rsid w:val="00512E59"/>
    <w:rsid w:val="00515D4F"/>
    <w:rsid w:val="00520500"/>
    <w:rsid w:val="00520DA1"/>
    <w:rsid w:val="0052683B"/>
    <w:rsid w:val="00531EBB"/>
    <w:rsid w:val="005332D9"/>
    <w:rsid w:val="005357A6"/>
    <w:rsid w:val="00547534"/>
    <w:rsid w:val="00553FA2"/>
    <w:rsid w:val="005564DA"/>
    <w:rsid w:val="00556D8F"/>
    <w:rsid w:val="00561F8C"/>
    <w:rsid w:val="00565282"/>
    <w:rsid w:val="00565966"/>
    <w:rsid w:val="00576E32"/>
    <w:rsid w:val="00577474"/>
    <w:rsid w:val="00580FE7"/>
    <w:rsid w:val="00584EFA"/>
    <w:rsid w:val="00585180"/>
    <w:rsid w:val="005955C2"/>
    <w:rsid w:val="005A368C"/>
    <w:rsid w:val="005B1D39"/>
    <w:rsid w:val="005B2F1B"/>
    <w:rsid w:val="005B6F9A"/>
    <w:rsid w:val="005C1A9C"/>
    <w:rsid w:val="005C3769"/>
    <w:rsid w:val="005C6275"/>
    <w:rsid w:val="005C7387"/>
    <w:rsid w:val="005D052F"/>
    <w:rsid w:val="005D759A"/>
    <w:rsid w:val="005D7924"/>
    <w:rsid w:val="005E0D6B"/>
    <w:rsid w:val="005F0897"/>
    <w:rsid w:val="005F3F8A"/>
    <w:rsid w:val="005F6519"/>
    <w:rsid w:val="00605553"/>
    <w:rsid w:val="00610298"/>
    <w:rsid w:val="0061649A"/>
    <w:rsid w:val="00624031"/>
    <w:rsid w:val="00626686"/>
    <w:rsid w:val="00630C65"/>
    <w:rsid w:val="00631BB0"/>
    <w:rsid w:val="00635E1D"/>
    <w:rsid w:val="006365F4"/>
    <w:rsid w:val="0064158B"/>
    <w:rsid w:val="00642DC9"/>
    <w:rsid w:val="00643823"/>
    <w:rsid w:val="006549D7"/>
    <w:rsid w:val="00665CB3"/>
    <w:rsid w:val="006673F5"/>
    <w:rsid w:val="00677686"/>
    <w:rsid w:val="00680746"/>
    <w:rsid w:val="00682459"/>
    <w:rsid w:val="00682A83"/>
    <w:rsid w:val="006834D3"/>
    <w:rsid w:val="006871C9"/>
    <w:rsid w:val="00687F78"/>
    <w:rsid w:val="006949FF"/>
    <w:rsid w:val="006A3EA0"/>
    <w:rsid w:val="006A4BF1"/>
    <w:rsid w:val="006A5383"/>
    <w:rsid w:val="006A5E34"/>
    <w:rsid w:val="006A7306"/>
    <w:rsid w:val="006B75C3"/>
    <w:rsid w:val="006C2FBB"/>
    <w:rsid w:val="006D18D8"/>
    <w:rsid w:val="006D6CDB"/>
    <w:rsid w:val="006E04DA"/>
    <w:rsid w:val="006E45CD"/>
    <w:rsid w:val="006E4EA8"/>
    <w:rsid w:val="006E5C99"/>
    <w:rsid w:val="006F189A"/>
    <w:rsid w:val="006F1C36"/>
    <w:rsid w:val="006F3D00"/>
    <w:rsid w:val="006F764F"/>
    <w:rsid w:val="007009A2"/>
    <w:rsid w:val="00706711"/>
    <w:rsid w:val="0071054B"/>
    <w:rsid w:val="00712342"/>
    <w:rsid w:val="007130FC"/>
    <w:rsid w:val="007144A0"/>
    <w:rsid w:val="00720C7E"/>
    <w:rsid w:val="0072495B"/>
    <w:rsid w:val="00726C3D"/>
    <w:rsid w:val="0073319F"/>
    <w:rsid w:val="007342AC"/>
    <w:rsid w:val="00746600"/>
    <w:rsid w:val="00746C99"/>
    <w:rsid w:val="00747BE5"/>
    <w:rsid w:val="00751074"/>
    <w:rsid w:val="0075304E"/>
    <w:rsid w:val="00755CF2"/>
    <w:rsid w:val="0075775E"/>
    <w:rsid w:val="00763065"/>
    <w:rsid w:val="00763BA4"/>
    <w:rsid w:val="0076450E"/>
    <w:rsid w:val="0076638D"/>
    <w:rsid w:val="00766FFD"/>
    <w:rsid w:val="0077164A"/>
    <w:rsid w:val="0077655E"/>
    <w:rsid w:val="007846BD"/>
    <w:rsid w:val="00785A7E"/>
    <w:rsid w:val="00790696"/>
    <w:rsid w:val="00794733"/>
    <w:rsid w:val="007A1A3E"/>
    <w:rsid w:val="007B7525"/>
    <w:rsid w:val="007C5829"/>
    <w:rsid w:val="007C66E8"/>
    <w:rsid w:val="007C6FF1"/>
    <w:rsid w:val="007F0F91"/>
    <w:rsid w:val="00807FDB"/>
    <w:rsid w:val="00811EFD"/>
    <w:rsid w:val="0081217F"/>
    <w:rsid w:val="008148CC"/>
    <w:rsid w:val="00815D93"/>
    <w:rsid w:val="0081667C"/>
    <w:rsid w:val="008239DC"/>
    <w:rsid w:val="008315D9"/>
    <w:rsid w:val="0083223E"/>
    <w:rsid w:val="00832D51"/>
    <w:rsid w:val="00842567"/>
    <w:rsid w:val="0084256E"/>
    <w:rsid w:val="0084365F"/>
    <w:rsid w:val="00843A2C"/>
    <w:rsid w:val="00855808"/>
    <w:rsid w:val="00863E78"/>
    <w:rsid w:val="00876E9D"/>
    <w:rsid w:val="008860A5"/>
    <w:rsid w:val="008917E0"/>
    <w:rsid w:val="00894AEF"/>
    <w:rsid w:val="00896D67"/>
    <w:rsid w:val="00897FDC"/>
    <w:rsid w:val="008A604C"/>
    <w:rsid w:val="008B3722"/>
    <w:rsid w:val="008B7F43"/>
    <w:rsid w:val="008C09D3"/>
    <w:rsid w:val="008C7ED1"/>
    <w:rsid w:val="008D1C9A"/>
    <w:rsid w:val="008D31C9"/>
    <w:rsid w:val="008D6AFC"/>
    <w:rsid w:val="008F4B0E"/>
    <w:rsid w:val="008F6340"/>
    <w:rsid w:val="00900B3B"/>
    <w:rsid w:val="00902982"/>
    <w:rsid w:val="00907EDB"/>
    <w:rsid w:val="00910D52"/>
    <w:rsid w:val="00912D54"/>
    <w:rsid w:val="009133A3"/>
    <w:rsid w:val="00913797"/>
    <w:rsid w:val="00915F53"/>
    <w:rsid w:val="00920FE7"/>
    <w:rsid w:val="00921EDC"/>
    <w:rsid w:val="009252AE"/>
    <w:rsid w:val="009406B8"/>
    <w:rsid w:val="009527FD"/>
    <w:rsid w:val="00952A1E"/>
    <w:rsid w:val="0095368D"/>
    <w:rsid w:val="0095473C"/>
    <w:rsid w:val="0096419E"/>
    <w:rsid w:val="00966A9A"/>
    <w:rsid w:val="009675D3"/>
    <w:rsid w:val="0096783F"/>
    <w:rsid w:val="00975897"/>
    <w:rsid w:val="00982276"/>
    <w:rsid w:val="00982374"/>
    <w:rsid w:val="0098435C"/>
    <w:rsid w:val="009860A3"/>
    <w:rsid w:val="00993516"/>
    <w:rsid w:val="009A30F7"/>
    <w:rsid w:val="009B4268"/>
    <w:rsid w:val="009B4297"/>
    <w:rsid w:val="009B45DF"/>
    <w:rsid w:val="009B52AB"/>
    <w:rsid w:val="009B6BF7"/>
    <w:rsid w:val="009C0571"/>
    <w:rsid w:val="009C21F2"/>
    <w:rsid w:val="009C25F3"/>
    <w:rsid w:val="009C32D3"/>
    <w:rsid w:val="009D025E"/>
    <w:rsid w:val="009E6C7A"/>
    <w:rsid w:val="009F600A"/>
    <w:rsid w:val="00A041B1"/>
    <w:rsid w:val="00A051CF"/>
    <w:rsid w:val="00A06162"/>
    <w:rsid w:val="00A06F63"/>
    <w:rsid w:val="00A22378"/>
    <w:rsid w:val="00A2464F"/>
    <w:rsid w:val="00A26472"/>
    <w:rsid w:val="00A27DF1"/>
    <w:rsid w:val="00A33E18"/>
    <w:rsid w:val="00A41FD6"/>
    <w:rsid w:val="00A5103E"/>
    <w:rsid w:val="00A56BB1"/>
    <w:rsid w:val="00A60D5F"/>
    <w:rsid w:val="00A61A5A"/>
    <w:rsid w:val="00A6222E"/>
    <w:rsid w:val="00A63FB2"/>
    <w:rsid w:val="00A67BE8"/>
    <w:rsid w:val="00A756D7"/>
    <w:rsid w:val="00A8062A"/>
    <w:rsid w:val="00A86C24"/>
    <w:rsid w:val="00A8747C"/>
    <w:rsid w:val="00A92C23"/>
    <w:rsid w:val="00A95F33"/>
    <w:rsid w:val="00AA483E"/>
    <w:rsid w:val="00AB0CE0"/>
    <w:rsid w:val="00AB66EB"/>
    <w:rsid w:val="00AC252C"/>
    <w:rsid w:val="00AC4400"/>
    <w:rsid w:val="00AD2D86"/>
    <w:rsid w:val="00AF0F7C"/>
    <w:rsid w:val="00B00A88"/>
    <w:rsid w:val="00B21F4B"/>
    <w:rsid w:val="00B31131"/>
    <w:rsid w:val="00B349D3"/>
    <w:rsid w:val="00B42058"/>
    <w:rsid w:val="00B534B5"/>
    <w:rsid w:val="00B54509"/>
    <w:rsid w:val="00B6210E"/>
    <w:rsid w:val="00B76A53"/>
    <w:rsid w:val="00B76CE6"/>
    <w:rsid w:val="00B8549F"/>
    <w:rsid w:val="00B855E8"/>
    <w:rsid w:val="00B93FB4"/>
    <w:rsid w:val="00BA660D"/>
    <w:rsid w:val="00BB1767"/>
    <w:rsid w:val="00BB4C26"/>
    <w:rsid w:val="00BC0BEE"/>
    <w:rsid w:val="00BC6FA0"/>
    <w:rsid w:val="00BD0279"/>
    <w:rsid w:val="00BE0E90"/>
    <w:rsid w:val="00BE3FD5"/>
    <w:rsid w:val="00BE4C59"/>
    <w:rsid w:val="00BF0DE1"/>
    <w:rsid w:val="00BF43EE"/>
    <w:rsid w:val="00BF65A2"/>
    <w:rsid w:val="00BF7BDA"/>
    <w:rsid w:val="00C058C7"/>
    <w:rsid w:val="00C05906"/>
    <w:rsid w:val="00C16EB3"/>
    <w:rsid w:val="00C2559D"/>
    <w:rsid w:val="00C3447C"/>
    <w:rsid w:val="00C34A6F"/>
    <w:rsid w:val="00C353F8"/>
    <w:rsid w:val="00C417EF"/>
    <w:rsid w:val="00C41AF1"/>
    <w:rsid w:val="00C424C8"/>
    <w:rsid w:val="00C4316C"/>
    <w:rsid w:val="00C46567"/>
    <w:rsid w:val="00C51DC1"/>
    <w:rsid w:val="00C53C46"/>
    <w:rsid w:val="00C60EA3"/>
    <w:rsid w:val="00C612E4"/>
    <w:rsid w:val="00C63D01"/>
    <w:rsid w:val="00C64BDB"/>
    <w:rsid w:val="00C66A30"/>
    <w:rsid w:val="00C81545"/>
    <w:rsid w:val="00C907D6"/>
    <w:rsid w:val="00C97741"/>
    <w:rsid w:val="00CA1482"/>
    <w:rsid w:val="00CA29E2"/>
    <w:rsid w:val="00CA3C6B"/>
    <w:rsid w:val="00CA4AF7"/>
    <w:rsid w:val="00CA729E"/>
    <w:rsid w:val="00CB487D"/>
    <w:rsid w:val="00CC12AC"/>
    <w:rsid w:val="00CC4589"/>
    <w:rsid w:val="00CD4E9E"/>
    <w:rsid w:val="00CD512A"/>
    <w:rsid w:val="00CE20EF"/>
    <w:rsid w:val="00CE35E7"/>
    <w:rsid w:val="00CE4026"/>
    <w:rsid w:val="00CE6B1E"/>
    <w:rsid w:val="00CF121F"/>
    <w:rsid w:val="00CF35D6"/>
    <w:rsid w:val="00CF6600"/>
    <w:rsid w:val="00D026C1"/>
    <w:rsid w:val="00D050B0"/>
    <w:rsid w:val="00D0547F"/>
    <w:rsid w:val="00D11906"/>
    <w:rsid w:val="00D20350"/>
    <w:rsid w:val="00D216C9"/>
    <w:rsid w:val="00D3079C"/>
    <w:rsid w:val="00D317F0"/>
    <w:rsid w:val="00D340E2"/>
    <w:rsid w:val="00D349FE"/>
    <w:rsid w:val="00D43086"/>
    <w:rsid w:val="00D4316F"/>
    <w:rsid w:val="00D435B8"/>
    <w:rsid w:val="00D44C6D"/>
    <w:rsid w:val="00D51465"/>
    <w:rsid w:val="00D5199F"/>
    <w:rsid w:val="00D53E1F"/>
    <w:rsid w:val="00D549C8"/>
    <w:rsid w:val="00D57686"/>
    <w:rsid w:val="00D60A04"/>
    <w:rsid w:val="00D61EEE"/>
    <w:rsid w:val="00D6315B"/>
    <w:rsid w:val="00D635AC"/>
    <w:rsid w:val="00D64D71"/>
    <w:rsid w:val="00D66A00"/>
    <w:rsid w:val="00D6745D"/>
    <w:rsid w:val="00D70552"/>
    <w:rsid w:val="00D733D3"/>
    <w:rsid w:val="00D762A2"/>
    <w:rsid w:val="00D8309F"/>
    <w:rsid w:val="00D833D4"/>
    <w:rsid w:val="00D84651"/>
    <w:rsid w:val="00D8541C"/>
    <w:rsid w:val="00D928ED"/>
    <w:rsid w:val="00D93318"/>
    <w:rsid w:val="00DA232E"/>
    <w:rsid w:val="00DB1F58"/>
    <w:rsid w:val="00DB250F"/>
    <w:rsid w:val="00DB4F37"/>
    <w:rsid w:val="00DC3552"/>
    <w:rsid w:val="00DC54F5"/>
    <w:rsid w:val="00DD2151"/>
    <w:rsid w:val="00DD33EA"/>
    <w:rsid w:val="00DD3457"/>
    <w:rsid w:val="00DD3528"/>
    <w:rsid w:val="00DD5DB2"/>
    <w:rsid w:val="00DE0F75"/>
    <w:rsid w:val="00DE664E"/>
    <w:rsid w:val="00E0107E"/>
    <w:rsid w:val="00E014BD"/>
    <w:rsid w:val="00E02DC5"/>
    <w:rsid w:val="00E049A4"/>
    <w:rsid w:val="00E05A66"/>
    <w:rsid w:val="00E107BA"/>
    <w:rsid w:val="00E1622E"/>
    <w:rsid w:val="00E255C5"/>
    <w:rsid w:val="00E25A77"/>
    <w:rsid w:val="00E30432"/>
    <w:rsid w:val="00E35C83"/>
    <w:rsid w:val="00E377D3"/>
    <w:rsid w:val="00E37ECB"/>
    <w:rsid w:val="00E46238"/>
    <w:rsid w:val="00E51288"/>
    <w:rsid w:val="00E53F83"/>
    <w:rsid w:val="00E567D2"/>
    <w:rsid w:val="00E6749F"/>
    <w:rsid w:val="00E748FC"/>
    <w:rsid w:val="00E75E90"/>
    <w:rsid w:val="00E80874"/>
    <w:rsid w:val="00E83539"/>
    <w:rsid w:val="00E917C1"/>
    <w:rsid w:val="00E920AE"/>
    <w:rsid w:val="00EA12CD"/>
    <w:rsid w:val="00EA1A8F"/>
    <w:rsid w:val="00EB1921"/>
    <w:rsid w:val="00EB209C"/>
    <w:rsid w:val="00EB23A2"/>
    <w:rsid w:val="00EB4FB3"/>
    <w:rsid w:val="00EC3136"/>
    <w:rsid w:val="00EC6AF2"/>
    <w:rsid w:val="00ED1CC5"/>
    <w:rsid w:val="00ED333D"/>
    <w:rsid w:val="00ED68DF"/>
    <w:rsid w:val="00EF0462"/>
    <w:rsid w:val="00EF1D17"/>
    <w:rsid w:val="00EF4A32"/>
    <w:rsid w:val="00EF7D37"/>
    <w:rsid w:val="00F00CD5"/>
    <w:rsid w:val="00F02774"/>
    <w:rsid w:val="00F0369E"/>
    <w:rsid w:val="00F07C81"/>
    <w:rsid w:val="00F13029"/>
    <w:rsid w:val="00F13F8A"/>
    <w:rsid w:val="00F14FBA"/>
    <w:rsid w:val="00F2793B"/>
    <w:rsid w:val="00F522AE"/>
    <w:rsid w:val="00F52EB4"/>
    <w:rsid w:val="00F53F9D"/>
    <w:rsid w:val="00F60E2D"/>
    <w:rsid w:val="00F62418"/>
    <w:rsid w:val="00F65BF5"/>
    <w:rsid w:val="00F708C6"/>
    <w:rsid w:val="00F75907"/>
    <w:rsid w:val="00F774FE"/>
    <w:rsid w:val="00F86515"/>
    <w:rsid w:val="00F9215D"/>
    <w:rsid w:val="00F9565C"/>
    <w:rsid w:val="00FA0B40"/>
    <w:rsid w:val="00FA512E"/>
    <w:rsid w:val="00FB3325"/>
    <w:rsid w:val="00FB451D"/>
    <w:rsid w:val="00FC0278"/>
    <w:rsid w:val="00FC3C4D"/>
    <w:rsid w:val="00FC62E9"/>
    <w:rsid w:val="00FC6A16"/>
    <w:rsid w:val="00FD12AD"/>
    <w:rsid w:val="00FD2AD6"/>
    <w:rsid w:val="00FE0A81"/>
    <w:rsid w:val="00FE188E"/>
    <w:rsid w:val="00FE259B"/>
    <w:rsid w:val="00FE5C40"/>
    <w:rsid w:val="00FF0888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ADDEF89"/>
  <w15:docId w15:val="{BC674A75-E6D4-4548-8325-EFB6CAE7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F76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567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6F764F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3E08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F764F"/>
    <w:rPr>
      <w:sz w:val="20"/>
      <w:szCs w:val="20"/>
    </w:rPr>
  </w:style>
  <w:style w:type="character" w:styleId="Odwoanieprzypisudolnego">
    <w:name w:val="footnote reference"/>
    <w:semiHidden/>
    <w:rsid w:val="006F764F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6F764F"/>
    <w:rPr>
      <w:lang w:val="pl-PL" w:eastAsia="pl-PL" w:bidi="ar-SA"/>
    </w:rPr>
  </w:style>
  <w:style w:type="paragraph" w:styleId="Bezodstpw">
    <w:name w:val="No Spacing"/>
    <w:qFormat/>
    <w:rsid w:val="006F764F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6F764F"/>
    <w:rPr>
      <w:color w:val="0000FF"/>
      <w:u w:val="single"/>
    </w:rPr>
  </w:style>
  <w:style w:type="character" w:customStyle="1" w:styleId="highlight1">
    <w:name w:val="highlight1"/>
    <w:rsid w:val="006F764F"/>
    <w:rPr>
      <w:b/>
      <w:bCs/>
    </w:rPr>
  </w:style>
  <w:style w:type="paragraph" w:styleId="Tekstdymka">
    <w:name w:val="Balloon Text"/>
    <w:basedOn w:val="Normalny"/>
    <w:semiHidden/>
    <w:rsid w:val="00215A3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B20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B209C"/>
  </w:style>
  <w:style w:type="paragraph" w:styleId="Nagwek">
    <w:name w:val="header"/>
    <w:basedOn w:val="Normalny"/>
    <w:link w:val="NagwekZnak"/>
    <w:rsid w:val="00EB20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3E08B3"/>
    <w:pPr>
      <w:spacing w:after="120"/>
      <w:ind w:left="283"/>
    </w:pPr>
  </w:style>
  <w:style w:type="character" w:customStyle="1" w:styleId="NagwekZnak">
    <w:name w:val="Nagłówek Znak"/>
    <w:link w:val="Nagwek"/>
    <w:semiHidden/>
    <w:locked/>
    <w:rsid w:val="003E08B3"/>
    <w:rPr>
      <w:sz w:val="24"/>
      <w:szCs w:val="24"/>
      <w:lang w:val="pl-PL" w:eastAsia="pl-PL" w:bidi="ar-SA"/>
    </w:rPr>
  </w:style>
  <w:style w:type="character" w:customStyle="1" w:styleId="ZnakZnak3">
    <w:name w:val="Znak Znak3"/>
    <w:semiHidden/>
    <w:locked/>
    <w:rsid w:val="003E08B3"/>
    <w:rPr>
      <w:lang w:val="pl-PL" w:eastAsia="pl-PL" w:bidi="ar-SA"/>
    </w:rPr>
  </w:style>
  <w:style w:type="character" w:customStyle="1" w:styleId="ZnakZnak1">
    <w:name w:val="Znak Znak1"/>
    <w:semiHidden/>
    <w:locked/>
    <w:rsid w:val="003E08B3"/>
    <w:rPr>
      <w:sz w:val="24"/>
      <w:szCs w:val="24"/>
      <w:lang w:val="pl-PL" w:eastAsia="ja-JP" w:bidi="ar-SA"/>
    </w:rPr>
  </w:style>
  <w:style w:type="paragraph" w:styleId="Tekstpodstawowy2">
    <w:name w:val="Body Text 2"/>
    <w:basedOn w:val="Normalny"/>
    <w:rsid w:val="003E08B3"/>
    <w:pPr>
      <w:spacing w:after="120" w:line="480" w:lineRule="auto"/>
    </w:pPr>
  </w:style>
  <w:style w:type="paragraph" w:styleId="Tekstpodstawowy3">
    <w:name w:val="Body Text 3"/>
    <w:basedOn w:val="Normalny"/>
    <w:rsid w:val="003E08B3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E08B3"/>
    <w:pPr>
      <w:spacing w:after="120"/>
    </w:pPr>
  </w:style>
  <w:style w:type="character" w:styleId="Odwoaniedokomentarza">
    <w:name w:val="annotation reference"/>
    <w:rsid w:val="00A806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06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8062A"/>
  </w:style>
  <w:style w:type="paragraph" w:styleId="Tematkomentarza">
    <w:name w:val="annotation subject"/>
    <w:basedOn w:val="Tekstkomentarza"/>
    <w:next w:val="Tekstkomentarza"/>
    <w:link w:val="TematkomentarzaZnak"/>
    <w:rsid w:val="00A8062A"/>
    <w:rPr>
      <w:b/>
      <w:bCs/>
    </w:rPr>
  </w:style>
  <w:style w:type="character" w:customStyle="1" w:styleId="TematkomentarzaZnak">
    <w:name w:val="Temat komentarza Znak"/>
    <w:link w:val="Tematkomentarza"/>
    <w:rsid w:val="00A8062A"/>
    <w:rPr>
      <w:b/>
      <w:bCs/>
    </w:rPr>
  </w:style>
  <w:style w:type="paragraph" w:styleId="Tekstprzypisukocowego">
    <w:name w:val="endnote text"/>
    <w:basedOn w:val="Normalny"/>
    <w:link w:val="TekstprzypisukocowegoZnak"/>
    <w:rsid w:val="001600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0044"/>
  </w:style>
  <w:style w:type="character" w:styleId="Odwoanieprzypisukocowego">
    <w:name w:val="endnote reference"/>
    <w:rsid w:val="001600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1F58"/>
    <w:pPr>
      <w:ind w:left="720"/>
      <w:contextualSpacing/>
    </w:pPr>
  </w:style>
  <w:style w:type="paragraph" w:styleId="Poprawka">
    <w:name w:val="Revision"/>
    <w:hidden/>
    <w:uiPriority w:val="99"/>
    <w:semiHidden/>
    <w:rsid w:val="002B769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7F0F91"/>
    <w:rPr>
      <w:sz w:val="24"/>
      <w:szCs w:val="24"/>
    </w:rPr>
  </w:style>
  <w:style w:type="character" w:customStyle="1" w:styleId="Teksttreci">
    <w:name w:val="Tekst treści_"/>
    <w:link w:val="Teksttreci0"/>
    <w:rsid w:val="00C417E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gwek10">
    <w:name w:val="Nagłówek #1_"/>
    <w:link w:val="Nagwek11"/>
    <w:rsid w:val="00C417EF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Kursywa">
    <w:name w:val="Tekst treści + Kursywa"/>
    <w:rsid w:val="00C417E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Pogrubienie">
    <w:name w:val="Tekst treści + Pogrubienie"/>
    <w:rsid w:val="00C417EF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C417EF"/>
    <w:pPr>
      <w:widowControl w:val="0"/>
      <w:shd w:val="clear" w:color="auto" w:fill="FFFFFF"/>
      <w:spacing w:line="0" w:lineRule="atLeast"/>
      <w:jc w:val="right"/>
    </w:pPr>
    <w:rPr>
      <w:rFonts w:ascii="Arial" w:eastAsia="Arial" w:hAnsi="Arial"/>
      <w:sz w:val="21"/>
      <w:szCs w:val="21"/>
    </w:rPr>
  </w:style>
  <w:style w:type="paragraph" w:customStyle="1" w:styleId="Nagwek11">
    <w:name w:val="Nagłówek #1"/>
    <w:basedOn w:val="Normalny"/>
    <w:link w:val="Nagwek10"/>
    <w:rsid w:val="00C417EF"/>
    <w:pPr>
      <w:widowControl w:val="0"/>
      <w:shd w:val="clear" w:color="auto" w:fill="FFFFFF"/>
      <w:spacing w:line="0" w:lineRule="atLeast"/>
      <w:jc w:val="center"/>
      <w:outlineLvl w:val="0"/>
    </w:pPr>
    <w:rPr>
      <w:rFonts w:ascii="Arial" w:eastAsia="Arial" w:hAnsi="Arial"/>
      <w:b/>
      <w:bCs/>
      <w:sz w:val="20"/>
      <w:szCs w:val="20"/>
    </w:rPr>
  </w:style>
  <w:style w:type="character" w:customStyle="1" w:styleId="jleonarcik">
    <w:name w:val="jleonarcik"/>
    <w:semiHidden/>
    <w:rsid w:val="0033423B"/>
    <w:rPr>
      <w:rFonts w:ascii="Arial" w:hAnsi="Arial" w:cs="Arial"/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20653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567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C872-179C-4FFB-844A-1C60CC28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………/2014r</vt:lpstr>
    </vt:vector>
  </TitlesOfParts>
  <Company>UM</Company>
  <LinksUpToDate>false</LinksUpToDate>
  <CharactersWithSpaces>319</CharactersWithSpaces>
  <SharedDoc>false</SharedDoc>
  <HLinks>
    <vt:vector size="18" baseType="variant">
      <vt:variant>
        <vt:i4>7536757</vt:i4>
      </vt:variant>
      <vt:variant>
        <vt:i4>6</vt:i4>
      </vt:variant>
      <vt:variant>
        <vt:i4>0</vt:i4>
      </vt:variant>
      <vt:variant>
        <vt:i4>5</vt:i4>
      </vt:variant>
      <vt:variant>
        <vt:lpwstr>http://www.bip.warszawa.pl/</vt:lpwstr>
      </vt:variant>
      <vt:variant>
        <vt:lpwstr/>
      </vt:variant>
      <vt:variant>
        <vt:i4>5570565</vt:i4>
      </vt:variant>
      <vt:variant>
        <vt:i4>3</vt:i4>
      </vt:variant>
      <vt:variant>
        <vt:i4>0</vt:i4>
      </vt:variant>
      <vt:variant>
        <vt:i4>5</vt:i4>
      </vt:variant>
      <vt:variant>
        <vt:lpwstr>https://erekrutacje-bip.um.warszawa.pl/procedura.php</vt:lpwstr>
      </vt:variant>
      <vt:variant>
        <vt:lpwstr/>
      </vt:variant>
      <vt:variant>
        <vt:i4>7536757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………/2014r</dc:title>
  <dc:creator>pwidulinska</dc:creator>
  <cp:lastModifiedBy>Muklanowicz-Zając Ewa</cp:lastModifiedBy>
  <cp:revision>8</cp:revision>
  <cp:lastPrinted>2025-03-10T10:36:00Z</cp:lastPrinted>
  <dcterms:created xsi:type="dcterms:W3CDTF">2023-04-19T12:38:00Z</dcterms:created>
  <dcterms:modified xsi:type="dcterms:W3CDTF">2025-03-10T10:37:00Z</dcterms:modified>
</cp:coreProperties>
</file>